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B0C66" w14:textId="6702A59C" w:rsidR="000B1789" w:rsidRPr="00D57EE2" w:rsidRDefault="00D57EE2">
      <w:pPr>
        <w:rPr>
          <w:rFonts w:ascii="仿宋" w:eastAsia="仿宋" w:hAnsi="仿宋"/>
          <w:sz w:val="28"/>
          <w:szCs w:val="32"/>
        </w:rPr>
      </w:pPr>
      <w:r w:rsidRPr="00D57EE2">
        <w:rPr>
          <w:rFonts w:ascii="仿宋" w:eastAsia="仿宋" w:hAnsi="仿宋" w:hint="eastAsia"/>
          <w:sz w:val="28"/>
          <w:szCs w:val="32"/>
        </w:rPr>
        <w:t>附件1：</w:t>
      </w:r>
    </w:p>
    <w:p w14:paraId="10071D1F" w14:textId="7B816B39" w:rsidR="00E143FE" w:rsidRDefault="00D57EE2" w:rsidP="00E143FE">
      <w:pPr>
        <w:jc w:val="center"/>
        <w:rPr>
          <w:rFonts w:ascii="仿宋" w:eastAsia="仿宋" w:hAnsi="仿宋" w:hint="eastAsia"/>
          <w:sz w:val="28"/>
          <w:szCs w:val="28"/>
        </w:rPr>
      </w:pPr>
      <w:r w:rsidRPr="001037F6">
        <w:rPr>
          <w:rFonts w:ascii="仿宋" w:eastAsia="仿宋" w:hAnsi="仿宋"/>
          <w:sz w:val="28"/>
          <w:szCs w:val="28"/>
        </w:rPr>
        <w:t>2020年度对外交流合作重点项目(活动)表</w:t>
      </w:r>
    </w:p>
    <w:p w14:paraId="7FFFF93D" w14:textId="331D3F31" w:rsidR="00E143FE" w:rsidRDefault="00E143FE" w:rsidP="00804D53">
      <w:pPr>
        <w:spacing w:after="240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联系人</w:t>
      </w:r>
      <w:r w:rsidRPr="00E143F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143FE">
        <w:rPr>
          <w:rFonts w:ascii="仿宋" w:eastAsia="仿宋" w:hAnsi="仿宋"/>
          <w:sz w:val="28"/>
          <w:szCs w:val="28"/>
          <w:u w:val="single"/>
        </w:rPr>
        <w:t xml:space="preserve">         </w:t>
      </w:r>
      <w:r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联系方式</w:t>
      </w:r>
      <w:r w:rsidRPr="00E143FE">
        <w:rPr>
          <w:rFonts w:ascii="仿宋" w:eastAsia="仿宋" w:hAnsi="仿宋"/>
          <w:sz w:val="28"/>
          <w:szCs w:val="28"/>
          <w:u w:val="single"/>
        </w:rPr>
        <w:t xml:space="preserve">                 </w:t>
      </w:r>
    </w:p>
    <w:tbl>
      <w:tblPr>
        <w:tblStyle w:val="a7"/>
        <w:tblW w:w="9356" w:type="dxa"/>
        <w:tblInd w:w="-572" w:type="dxa"/>
        <w:tblLook w:val="04A0" w:firstRow="1" w:lastRow="0" w:firstColumn="1" w:lastColumn="0" w:noHBand="0" w:noVBand="1"/>
      </w:tblPr>
      <w:tblGrid>
        <w:gridCol w:w="709"/>
        <w:gridCol w:w="1276"/>
        <w:gridCol w:w="1984"/>
        <w:gridCol w:w="2268"/>
        <w:gridCol w:w="1701"/>
        <w:gridCol w:w="1418"/>
      </w:tblGrid>
      <w:tr w:rsidR="00E143FE" w:rsidRPr="00E143FE" w14:paraId="769CECAF" w14:textId="77777777" w:rsidTr="004C2140">
        <w:tc>
          <w:tcPr>
            <w:tcW w:w="709" w:type="dxa"/>
            <w:vAlign w:val="center"/>
          </w:tcPr>
          <w:p w14:paraId="69C7ACC2" w14:textId="3F0FA90D" w:rsidR="00E143FE" w:rsidRPr="00D95F58" w:rsidRDefault="00E143FE" w:rsidP="004C214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  <w:bookmarkStart w:id="0" w:name="_GoBack" w:colFirst="0" w:colLast="5"/>
            <w:r w:rsidRPr="00D95F58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14:paraId="2C3B798D" w14:textId="56D52A4B" w:rsidR="00E143FE" w:rsidRPr="00D95F58" w:rsidRDefault="00E143FE" w:rsidP="004C214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  <w:r w:rsidRPr="00D95F58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项目名称</w:t>
            </w:r>
          </w:p>
        </w:tc>
        <w:tc>
          <w:tcPr>
            <w:tcW w:w="1984" w:type="dxa"/>
            <w:vAlign w:val="center"/>
          </w:tcPr>
          <w:p w14:paraId="00B2DF5B" w14:textId="3BE2D011" w:rsidR="00E143FE" w:rsidRPr="00D95F58" w:rsidRDefault="00E143FE" w:rsidP="004C214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  <w:r w:rsidRPr="00D95F58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项目背景、概况</w:t>
            </w:r>
          </w:p>
        </w:tc>
        <w:tc>
          <w:tcPr>
            <w:tcW w:w="2268" w:type="dxa"/>
            <w:vAlign w:val="center"/>
          </w:tcPr>
          <w:p w14:paraId="56329E77" w14:textId="77777777" w:rsidR="004C2140" w:rsidRPr="00D95F58" w:rsidRDefault="00E143FE" w:rsidP="004C214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D95F58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项目难点及需要</w:t>
            </w:r>
          </w:p>
          <w:p w14:paraId="692F6452" w14:textId="78970F4B" w:rsidR="00E143FE" w:rsidRPr="00D95F58" w:rsidRDefault="00E143FE" w:rsidP="004C214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  <w:r w:rsidRPr="00D95F58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支持的具体事项</w:t>
            </w:r>
          </w:p>
        </w:tc>
        <w:tc>
          <w:tcPr>
            <w:tcW w:w="1701" w:type="dxa"/>
            <w:vAlign w:val="center"/>
          </w:tcPr>
          <w:p w14:paraId="72B29847" w14:textId="77777777" w:rsidR="004C2140" w:rsidRPr="00D95F58" w:rsidRDefault="00E143FE" w:rsidP="004C214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D95F58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涉及国家、</w:t>
            </w:r>
          </w:p>
          <w:p w14:paraId="5A289BD1" w14:textId="6EF61C8F" w:rsidR="00E143FE" w:rsidRPr="00D95F58" w:rsidRDefault="00E143FE" w:rsidP="004C214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  <w:r w:rsidRPr="00D95F58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地区、组织</w:t>
            </w:r>
          </w:p>
        </w:tc>
        <w:tc>
          <w:tcPr>
            <w:tcW w:w="1418" w:type="dxa"/>
            <w:vAlign w:val="center"/>
          </w:tcPr>
          <w:p w14:paraId="6DE6575D" w14:textId="77777777" w:rsidR="00E143FE" w:rsidRPr="00D95F58" w:rsidRDefault="00E143FE" w:rsidP="004C214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D95F58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涉及省直</w:t>
            </w:r>
          </w:p>
          <w:p w14:paraId="62EE9A28" w14:textId="7F76068D" w:rsidR="00E143FE" w:rsidRPr="00D95F58" w:rsidRDefault="00E143FE" w:rsidP="004C214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  <w:r w:rsidRPr="00D95F58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相关厅局</w:t>
            </w:r>
          </w:p>
        </w:tc>
      </w:tr>
      <w:bookmarkEnd w:id="0"/>
      <w:tr w:rsidR="00E143FE" w:rsidRPr="00E143FE" w14:paraId="2E6C4E5A" w14:textId="77777777" w:rsidTr="004C2140">
        <w:tc>
          <w:tcPr>
            <w:tcW w:w="709" w:type="dxa"/>
            <w:vAlign w:val="center"/>
          </w:tcPr>
          <w:p w14:paraId="0B6A2392" w14:textId="77777777" w:rsidR="00E143FE" w:rsidRDefault="00E143FE" w:rsidP="004C214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14:paraId="7D30F4F3" w14:textId="73CFF154" w:rsidR="00E143FE" w:rsidRPr="00E143FE" w:rsidRDefault="00E143FE" w:rsidP="004C2140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A320663" w14:textId="77777777" w:rsidR="00E143FE" w:rsidRPr="00E143FE" w:rsidRDefault="00E143FE" w:rsidP="004C2140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C2BE466" w14:textId="77777777" w:rsidR="00E143FE" w:rsidRPr="00E143FE" w:rsidRDefault="00E143FE" w:rsidP="004C2140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AE5EE20" w14:textId="77777777" w:rsidR="00E143FE" w:rsidRPr="00E143FE" w:rsidRDefault="00E143FE" w:rsidP="004C2140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1ED2FFE" w14:textId="77777777" w:rsidR="00E143FE" w:rsidRPr="00E143FE" w:rsidRDefault="00E143FE" w:rsidP="004C2140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3571278" w14:textId="77777777" w:rsidR="00E143FE" w:rsidRPr="00E143FE" w:rsidRDefault="00E143FE" w:rsidP="004C2140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E143FE" w:rsidRPr="00E143FE" w14:paraId="3ED1401E" w14:textId="77777777" w:rsidTr="004C2140">
        <w:tc>
          <w:tcPr>
            <w:tcW w:w="709" w:type="dxa"/>
            <w:vAlign w:val="center"/>
          </w:tcPr>
          <w:p w14:paraId="0A477C6F" w14:textId="77777777" w:rsidR="00E143FE" w:rsidRDefault="00E143FE" w:rsidP="004C214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14:paraId="0C06947C" w14:textId="01E35BDA" w:rsidR="00E143FE" w:rsidRPr="00E143FE" w:rsidRDefault="00E143FE" w:rsidP="004C2140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37B1EF4" w14:textId="77777777" w:rsidR="00E143FE" w:rsidRPr="00E143FE" w:rsidRDefault="00E143FE" w:rsidP="004C2140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55F6289" w14:textId="77777777" w:rsidR="00E143FE" w:rsidRPr="00E143FE" w:rsidRDefault="00E143FE" w:rsidP="004C2140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7541130" w14:textId="77777777" w:rsidR="00E143FE" w:rsidRPr="00E143FE" w:rsidRDefault="00E143FE" w:rsidP="004C2140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F243C18" w14:textId="77777777" w:rsidR="00E143FE" w:rsidRPr="00E143FE" w:rsidRDefault="00E143FE" w:rsidP="004C2140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C2266DF" w14:textId="77777777" w:rsidR="00E143FE" w:rsidRPr="00E143FE" w:rsidRDefault="00E143FE" w:rsidP="004C2140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E143FE" w:rsidRPr="00E143FE" w14:paraId="29FF37E2" w14:textId="77777777" w:rsidTr="004C2140">
        <w:tc>
          <w:tcPr>
            <w:tcW w:w="709" w:type="dxa"/>
            <w:vAlign w:val="center"/>
          </w:tcPr>
          <w:p w14:paraId="2F653860" w14:textId="77777777" w:rsidR="00E143FE" w:rsidRDefault="00E143FE" w:rsidP="004C214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14:paraId="7C95A732" w14:textId="737D77AE" w:rsidR="00E143FE" w:rsidRPr="00E143FE" w:rsidRDefault="00E143FE" w:rsidP="004C2140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3C2360" w14:textId="77777777" w:rsidR="00E143FE" w:rsidRPr="00E143FE" w:rsidRDefault="00E143FE" w:rsidP="004C2140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225D73D" w14:textId="77777777" w:rsidR="00E143FE" w:rsidRPr="00E143FE" w:rsidRDefault="00E143FE" w:rsidP="004C2140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0BF364B" w14:textId="77777777" w:rsidR="00E143FE" w:rsidRPr="00E143FE" w:rsidRDefault="00E143FE" w:rsidP="004C2140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292D41C" w14:textId="77777777" w:rsidR="00E143FE" w:rsidRPr="00E143FE" w:rsidRDefault="00E143FE" w:rsidP="004C2140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5DFE91F" w14:textId="77777777" w:rsidR="00E143FE" w:rsidRPr="00E143FE" w:rsidRDefault="00E143FE" w:rsidP="004C2140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</w:tbl>
    <w:p w14:paraId="040DFCD1" w14:textId="77777777" w:rsidR="00E143FE" w:rsidRPr="00E143FE" w:rsidRDefault="00E143FE" w:rsidP="00E143FE">
      <w:pPr>
        <w:rPr>
          <w:rFonts w:hint="eastAsia"/>
          <w:u w:val="single"/>
        </w:rPr>
      </w:pPr>
    </w:p>
    <w:sectPr w:rsidR="00E143FE" w:rsidRPr="00E14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6FCF7" w14:textId="77777777" w:rsidR="00501C2F" w:rsidRDefault="00501C2F" w:rsidP="00D57EE2">
      <w:r>
        <w:separator/>
      </w:r>
    </w:p>
  </w:endnote>
  <w:endnote w:type="continuationSeparator" w:id="0">
    <w:p w14:paraId="26D11B22" w14:textId="77777777" w:rsidR="00501C2F" w:rsidRDefault="00501C2F" w:rsidP="00D5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C9E87" w14:textId="77777777" w:rsidR="00501C2F" w:rsidRDefault="00501C2F" w:rsidP="00D57EE2">
      <w:r>
        <w:separator/>
      </w:r>
    </w:p>
  </w:footnote>
  <w:footnote w:type="continuationSeparator" w:id="0">
    <w:p w14:paraId="4A79F488" w14:textId="77777777" w:rsidR="00501C2F" w:rsidRDefault="00501C2F" w:rsidP="00D5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05"/>
    <w:rsid w:val="000B1789"/>
    <w:rsid w:val="004C2140"/>
    <w:rsid w:val="00501C2F"/>
    <w:rsid w:val="00804D53"/>
    <w:rsid w:val="00C76C05"/>
    <w:rsid w:val="00D57EE2"/>
    <w:rsid w:val="00D95F58"/>
    <w:rsid w:val="00E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A13AF"/>
  <w15:chartTrackingRefBased/>
  <w15:docId w15:val="{1D1BFE83-4387-4568-8402-9FE9D0FF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7E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7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7EE2"/>
    <w:rPr>
      <w:sz w:val="18"/>
      <w:szCs w:val="18"/>
    </w:rPr>
  </w:style>
  <w:style w:type="table" w:styleId="a7">
    <w:name w:val="Table Grid"/>
    <w:basedOn w:val="a1"/>
    <w:uiPriority w:val="39"/>
    <w:rsid w:val="00E1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2019-11-27T03:17:00Z</dcterms:created>
  <dcterms:modified xsi:type="dcterms:W3CDTF">2019-11-27T03:26:00Z</dcterms:modified>
</cp:coreProperties>
</file>