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8FC0" w14:textId="77777777" w:rsidR="00190B59" w:rsidRDefault="00190B59">
      <w:pPr>
        <w:jc w:val="center"/>
        <w:rPr>
          <w:rFonts w:eastAsia="黑体"/>
          <w:sz w:val="36"/>
        </w:rPr>
      </w:pPr>
    </w:p>
    <w:p w14:paraId="0707730B" w14:textId="77777777" w:rsidR="00832A3C" w:rsidRDefault="00832A3C" w:rsidP="00832A3C">
      <w:pPr>
        <w:jc w:val="center"/>
        <w:rPr>
          <w:rFonts w:eastAsia="黑体"/>
          <w:sz w:val="36"/>
        </w:rPr>
      </w:pPr>
    </w:p>
    <w:p w14:paraId="0A7FFCFE" w14:textId="43D51695" w:rsidR="00190B59" w:rsidRDefault="00AE5037" w:rsidP="00832A3C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人类遗传资源项目</w:t>
      </w:r>
      <w:r>
        <w:rPr>
          <w:rFonts w:eastAsia="黑体" w:hint="eastAsia"/>
          <w:sz w:val="36"/>
        </w:rPr>
        <w:t>申报登记表</w:t>
      </w:r>
    </w:p>
    <w:p w14:paraId="60D024B3" w14:textId="77777777" w:rsidR="00832A3C" w:rsidRDefault="00832A3C" w:rsidP="00832A3C">
      <w:pPr>
        <w:jc w:val="center"/>
        <w:rPr>
          <w:rFonts w:eastAsia="黑体" w:hint="eastAsia"/>
          <w:sz w:val="36"/>
        </w:rPr>
      </w:pPr>
    </w:p>
    <w:tbl>
      <w:tblPr>
        <w:tblW w:w="53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870"/>
        <w:gridCol w:w="3809"/>
        <w:gridCol w:w="1274"/>
        <w:gridCol w:w="1788"/>
      </w:tblGrid>
      <w:tr w:rsidR="00190B59" w14:paraId="17F4936F" w14:textId="77777777" w:rsidTr="00832A3C">
        <w:trPr>
          <w:cantSplit/>
          <w:trHeight w:val="517"/>
          <w:jc w:val="center"/>
        </w:trPr>
        <w:tc>
          <w:tcPr>
            <w:tcW w:w="1241" w:type="pct"/>
            <w:gridSpan w:val="2"/>
            <w:vAlign w:val="center"/>
          </w:tcPr>
          <w:p w14:paraId="6B194DE0" w14:textId="77777777" w:rsidR="00190B59" w:rsidRDefault="00AE5037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目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名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称</w:t>
            </w:r>
          </w:p>
        </w:tc>
        <w:tc>
          <w:tcPr>
            <w:tcW w:w="3759" w:type="pct"/>
            <w:gridSpan w:val="3"/>
            <w:vAlign w:val="center"/>
          </w:tcPr>
          <w:p w14:paraId="44CD6DA8" w14:textId="77777777" w:rsidR="00190B59" w:rsidRDefault="00190B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0B59" w14:paraId="4AD4E1A2" w14:textId="77777777" w:rsidTr="00832A3C">
        <w:trPr>
          <w:cantSplit/>
          <w:trHeight w:val="517"/>
          <w:jc w:val="center"/>
        </w:trPr>
        <w:tc>
          <w:tcPr>
            <w:tcW w:w="1241" w:type="pct"/>
            <w:gridSpan w:val="2"/>
            <w:vAlign w:val="center"/>
          </w:tcPr>
          <w:p w14:paraId="2271E581" w14:textId="77777777" w:rsidR="00190B59" w:rsidRDefault="00AE50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人类遗传</w:t>
            </w:r>
          </w:p>
          <w:p w14:paraId="067E57FD" w14:textId="77777777" w:rsidR="00190B59" w:rsidRDefault="00AE503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资源活动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类型</w:t>
            </w:r>
          </w:p>
        </w:tc>
        <w:tc>
          <w:tcPr>
            <w:tcW w:w="3759" w:type="pct"/>
            <w:gridSpan w:val="3"/>
            <w:vAlign w:val="center"/>
          </w:tcPr>
          <w:p w14:paraId="380249C5" w14:textId="77777777" w:rsidR="00190B59" w:rsidRDefault="00AE50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采集审批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国际合作科学研究审批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材料出境审批</w:t>
            </w:r>
          </w:p>
        </w:tc>
      </w:tr>
      <w:tr w:rsidR="00190B59" w14:paraId="2C181DC0" w14:textId="77777777" w:rsidTr="00832A3C">
        <w:trPr>
          <w:cantSplit/>
          <w:trHeight w:val="1110"/>
          <w:jc w:val="center"/>
        </w:trPr>
        <w:tc>
          <w:tcPr>
            <w:tcW w:w="1241" w:type="pct"/>
            <w:gridSpan w:val="2"/>
            <w:vAlign w:val="center"/>
          </w:tcPr>
          <w:p w14:paraId="63E0E03C" w14:textId="77777777" w:rsidR="00190B59" w:rsidRDefault="00AE50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人类遗传资源材料</w:t>
            </w:r>
          </w:p>
        </w:tc>
        <w:tc>
          <w:tcPr>
            <w:tcW w:w="3759" w:type="pct"/>
            <w:gridSpan w:val="3"/>
            <w:vAlign w:val="center"/>
          </w:tcPr>
          <w:p w14:paraId="45075C93" w14:textId="77777777" w:rsidR="00190B59" w:rsidRDefault="00AE5037">
            <w:pPr>
              <w:spacing w:beforeLines="50" w:before="120" w:line="312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全血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血清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血浆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尿液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粪便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血细胞</w:t>
            </w:r>
          </w:p>
          <w:p w14:paraId="46775A21" w14:textId="77777777" w:rsidR="00190B59" w:rsidRDefault="00AE5037">
            <w:pPr>
              <w:spacing w:line="312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脑脊液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骨髓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骨髓涂片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血涂片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组织切片</w:t>
            </w:r>
          </w:p>
          <w:p w14:paraId="6BC97EF3" w14:textId="77777777" w:rsidR="00190B59" w:rsidRDefault="00AE5037">
            <w:pPr>
              <w:spacing w:line="312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其他样本：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不涉及</w:t>
            </w:r>
          </w:p>
        </w:tc>
      </w:tr>
      <w:tr w:rsidR="00190B59" w14:paraId="3AAF5E12" w14:textId="77777777" w:rsidTr="00832A3C">
        <w:trPr>
          <w:cantSplit/>
          <w:trHeight w:val="517"/>
          <w:jc w:val="center"/>
        </w:trPr>
        <w:tc>
          <w:tcPr>
            <w:tcW w:w="1241" w:type="pct"/>
            <w:gridSpan w:val="2"/>
            <w:vAlign w:val="center"/>
          </w:tcPr>
          <w:p w14:paraId="343A10C3" w14:textId="77777777" w:rsidR="00190B59" w:rsidRDefault="00AE50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人类遗传资源信息</w:t>
            </w:r>
          </w:p>
        </w:tc>
        <w:tc>
          <w:tcPr>
            <w:tcW w:w="3759" w:type="pct"/>
            <w:gridSpan w:val="3"/>
            <w:vAlign w:val="center"/>
          </w:tcPr>
          <w:p w14:paraId="32A1E3A7" w14:textId="77777777" w:rsidR="00190B59" w:rsidRDefault="00AE5037">
            <w:pPr>
              <w:spacing w:beforeLines="50" w:before="120" w:line="312" w:lineRule="auto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临床数据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影像数据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生物标志物数据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基因数据</w:t>
            </w:r>
          </w:p>
          <w:p w14:paraId="07A75D35" w14:textId="77777777" w:rsidR="00190B59" w:rsidRDefault="00AE5037">
            <w:pPr>
              <w:spacing w:line="312" w:lineRule="auto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蛋白质数据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代谢数据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不涉及</w:t>
            </w:r>
          </w:p>
        </w:tc>
      </w:tr>
      <w:tr w:rsidR="00190B59" w14:paraId="0D27FDE1" w14:textId="77777777" w:rsidTr="00832A3C">
        <w:trPr>
          <w:cantSplit/>
          <w:trHeight w:val="517"/>
          <w:jc w:val="center"/>
        </w:trPr>
        <w:tc>
          <w:tcPr>
            <w:tcW w:w="1241" w:type="pct"/>
            <w:gridSpan w:val="2"/>
            <w:vAlign w:val="center"/>
          </w:tcPr>
          <w:p w14:paraId="74B8ABA2" w14:textId="77777777" w:rsidR="00190B59" w:rsidRDefault="00AE50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例数</w:t>
            </w:r>
          </w:p>
        </w:tc>
        <w:tc>
          <w:tcPr>
            <w:tcW w:w="3759" w:type="pct"/>
            <w:gridSpan w:val="3"/>
            <w:vAlign w:val="center"/>
          </w:tcPr>
          <w:p w14:paraId="6B9D508C" w14:textId="77777777" w:rsidR="00190B59" w:rsidRDefault="00190B5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90B59" w14:paraId="6899391D" w14:textId="77777777" w:rsidTr="00832A3C">
        <w:trPr>
          <w:cantSplit/>
          <w:trHeight w:val="457"/>
          <w:jc w:val="center"/>
        </w:trPr>
        <w:tc>
          <w:tcPr>
            <w:tcW w:w="1241" w:type="pct"/>
            <w:gridSpan w:val="2"/>
            <w:vAlign w:val="center"/>
          </w:tcPr>
          <w:p w14:paraId="52434D52" w14:textId="77777777" w:rsidR="00190B59" w:rsidRDefault="00AE5037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起止时间</w:t>
            </w:r>
          </w:p>
        </w:tc>
        <w:tc>
          <w:tcPr>
            <w:tcW w:w="3759" w:type="pct"/>
            <w:gridSpan w:val="3"/>
            <w:vAlign w:val="center"/>
          </w:tcPr>
          <w:p w14:paraId="7AFA1F8C" w14:textId="77777777" w:rsidR="00190B59" w:rsidRDefault="00190B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0B59" w14:paraId="71B35FF2" w14:textId="77777777" w:rsidTr="00832A3C">
        <w:trPr>
          <w:cantSplit/>
          <w:trHeight w:val="413"/>
          <w:jc w:val="center"/>
        </w:trPr>
        <w:tc>
          <w:tcPr>
            <w:tcW w:w="218" w:type="pct"/>
            <w:vMerge w:val="restart"/>
            <w:vAlign w:val="center"/>
          </w:tcPr>
          <w:p w14:paraId="48C3AA86" w14:textId="24076160" w:rsidR="00190B59" w:rsidRDefault="00832A3C" w:rsidP="00832A3C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医院</w:t>
            </w:r>
          </w:p>
        </w:tc>
        <w:tc>
          <w:tcPr>
            <w:tcW w:w="1023" w:type="pct"/>
            <w:vAlign w:val="center"/>
          </w:tcPr>
          <w:p w14:paraId="1571AE6C" w14:textId="77777777" w:rsidR="00190B59" w:rsidRDefault="00AE50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项目负责人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职称</w:t>
            </w:r>
          </w:p>
        </w:tc>
        <w:tc>
          <w:tcPr>
            <w:tcW w:w="2084" w:type="pct"/>
            <w:vAlign w:val="center"/>
          </w:tcPr>
          <w:p w14:paraId="453D339C" w14:textId="77777777" w:rsidR="00190B59" w:rsidRDefault="00190B59">
            <w:pPr>
              <w:ind w:right="48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57F1C15C" w14:textId="77777777" w:rsidR="00190B59" w:rsidRDefault="00AE50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承担科室</w:t>
            </w:r>
          </w:p>
        </w:tc>
        <w:tc>
          <w:tcPr>
            <w:tcW w:w="978" w:type="pct"/>
            <w:vAlign w:val="center"/>
          </w:tcPr>
          <w:p w14:paraId="7093D085" w14:textId="77777777" w:rsidR="00190B59" w:rsidRDefault="00190B59">
            <w:pPr>
              <w:ind w:right="3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0B59" w14:paraId="7A372E5C" w14:textId="77777777" w:rsidTr="00832A3C">
        <w:trPr>
          <w:cantSplit/>
          <w:trHeight w:val="495"/>
          <w:jc w:val="center"/>
        </w:trPr>
        <w:tc>
          <w:tcPr>
            <w:tcW w:w="218" w:type="pct"/>
            <w:vMerge/>
            <w:vAlign w:val="center"/>
          </w:tcPr>
          <w:p w14:paraId="0974BAD5" w14:textId="77777777" w:rsidR="00190B59" w:rsidRDefault="00190B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3" w:type="pct"/>
            <w:vAlign w:val="center"/>
          </w:tcPr>
          <w:p w14:paraId="5E3030DA" w14:textId="77777777" w:rsidR="00190B59" w:rsidRDefault="00AE50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经办人</w:t>
            </w:r>
          </w:p>
        </w:tc>
        <w:tc>
          <w:tcPr>
            <w:tcW w:w="2084" w:type="pct"/>
            <w:vAlign w:val="center"/>
          </w:tcPr>
          <w:p w14:paraId="79CF133A" w14:textId="77777777" w:rsidR="00190B59" w:rsidRDefault="00190B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182197D3" w14:textId="77777777" w:rsidR="00190B59" w:rsidRDefault="00AE50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978" w:type="pct"/>
            <w:vAlign w:val="center"/>
          </w:tcPr>
          <w:p w14:paraId="5BCA47F3" w14:textId="77777777" w:rsidR="00190B59" w:rsidRDefault="00190B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0B59" w14:paraId="0B61F31B" w14:textId="77777777" w:rsidTr="00832A3C">
        <w:trPr>
          <w:cantSplit/>
          <w:trHeight w:val="409"/>
          <w:jc w:val="center"/>
        </w:trPr>
        <w:tc>
          <w:tcPr>
            <w:tcW w:w="218" w:type="pct"/>
            <w:vMerge/>
            <w:vAlign w:val="center"/>
          </w:tcPr>
          <w:p w14:paraId="31FA6DA5" w14:textId="77777777" w:rsidR="00190B59" w:rsidRDefault="00190B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3" w:type="pct"/>
            <w:vAlign w:val="center"/>
          </w:tcPr>
          <w:p w14:paraId="6F4D0DE8" w14:textId="77777777" w:rsidR="00190B59" w:rsidRDefault="00AE503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主要参加人员</w:t>
            </w:r>
          </w:p>
        </w:tc>
        <w:tc>
          <w:tcPr>
            <w:tcW w:w="3759" w:type="pct"/>
            <w:gridSpan w:val="3"/>
            <w:vAlign w:val="center"/>
          </w:tcPr>
          <w:p w14:paraId="7A1B7B9B" w14:textId="77777777" w:rsidR="00190B59" w:rsidRDefault="00190B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0B59" w14:paraId="024C828D" w14:textId="77777777" w:rsidTr="00832A3C">
        <w:trPr>
          <w:cantSplit/>
          <w:trHeight w:val="433"/>
          <w:jc w:val="center"/>
        </w:trPr>
        <w:tc>
          <w:tcPr>
            <w:tcW w:w="218" w:type="pct"/>
            <w:vMerge w:val="restart"/>
            <w:vAlign w:val="center"/>
          </w:tcPr>
          <w:p w14:paraId="47B807C8" w14:textId="77777777" w:rsidR="00190B59" w:rsidRDefault="00AE50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合作</w:t>
            </w:r>
          </w:p>
          <w:p w14:paraId="7A0F6D9A" w14:textId="77777777" w:rsidR="00190B59" w:rsidRDefault="00AE50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方</w:t>
            </w:r>
          </w:p>
        </w:tc>
        <w:tc>
          <w:tcPr>
            <w:tcW w:w="1023" w:type="pct"/>
            <w:vAlign w:val="center"/>
          </w:tcPr>
          <w:p w14:paraId="3CECA701" w14:textId="77777777" w:rsidR="00190B59" w:rsidRDefault="00AE50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单位名称</w:t>
            </w:r>
          </w:p>
        </w:tc>
        <w:tc>
          <w:tcPr>
            <w:tcW w:w="3759" w:type="pct"/>
            <w:gridSpan w:val="3"/>
            <w:vAlign w:val="center"/>
          </w:tcPr>
          <w:p w14:paraId="5DCFA728" w14:textId="77777777" w:rsidR="00190B59" w:rsidRDefault="00190B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0B59" w14:paraId="2F03F913" w14:textId="77777777" w:rsidTr="00832A3C">
        <w:trPr>
          <w:cantSplit/>
          <w:trHeight w:val="449"/>
          <w:jc w:val="center"/>
        </w:trPr>
        <w:tc>
          <w:tcPr>
            <w:tcW w:w="218" w:type="pct"/>
            <w:vMerge/>
            <w:vAlign w:val="center"/>
          </w:tcPr>
          <w:p w14:paraId="4C39069B" w14:textId="77777777" w:rsidR="00190B59" w:rsidRDefault="00190B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3" w:type="pct"/>
            <w:vAlign w:val="center"/>
          </w:tcPr>
          <w:p w14:paraId="42BF48AB" w14:textId="77777777" w:rsidR="00190B59" w:rsidRDefault="00AE50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通讯地址</w:t>
            </w:r>
          </w:p>
        </w:tc>
        <w:tc>
          <w:tcPr>
            <w:tcW w:w="2084" w:type="pct"/>
            <w:vAlign w:val="center"/>
          </w:tcPr>
          <w:p w14:paraId="3F53A93B" w14:textId="77777777" w:rsidR="00190B59" w:rsidRDefault="00190B5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078FFF80" w14:textId="77777777" w:rsidR="00190B59" w:rsidRDefault="00AE50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邮政编码</w:t>
            </w:r>
          </w:p>
        </w:tc>
        <w:tc>
          <w:tcPr>
            <w:tcW w:w="978" w:type="pct"/>
            <w:vAlign w:val="center"/>
          </w:tcPr>
          <w:p w14:paraId="3A49746B" w14:textId="77777777" w:rsidR="00190B59" w:rsidRDefault="00190B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0B59" w14:paraId="0C78F3E9" w14:textId="77777777" w:rsidTr="00832A3C">
        <w:trPr>
          <w:cantSplit/>
          <w:trHeight w:val="441"/>
          <w:jc w:val="center"/>
        </w:trPr>
        <w:tc>
          <w:tcPr>
            <w:tcW w:w="218" w:type="pct"/>
            <w:vMerge/>
            <w:vAlign w:val="center"/>
          </w:tcPr>
          <w:p w14:paraId="46771D54" w14:textId="77777777" w:rsidR="00190B59" w:rsidRDefault="00190B5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3" w:type="pct"/>
            <w:vAlign w:val="center"/>
          </w:tcPr>
          <w:p w14:paraId="62ACE7AB" w14:textId="77777777" w:rsidR="00190B59" w:rsidRDefault="00AE50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联系人</w:t>
            </w:r>
          </w:p>
        </w:tc>
        <w:tc>
          <w:tcPr>
            <w:tcW w:w="2084" w:type="pct"/>
            <w:vAlign w:val="center"/>
          </w:tcPr>
          <w:p w14:paraId="1E408841" w14:textId="77777777" w:rsidR="00190B59" w:rsidRDefault="00190B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2CB7E621" w14:textId="77777777" w:rsidR="00190B59" w:rsidRDefault="00AE5037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978" w:type="pct"/>
            <w:vAlign w:val="center"/>
          </w:tcPr>
          <w:p w14:paraId="26044287" w14:textId="77777777" w:rsidR="00190B59" w:rsidRDefault="00190B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0B59" w14:paraId="7DF8E4B5" w14:textId="77777777" w:rsidTr="00832A3C">
        <w:trPr>
          <w:cantSplit/>
          <w:trHeight w:val="1520"/>
          <w:jc w:val="center"/>
        </w:trPr>
        <w:tc>
          <w:tcPr>
            <w:tcW w:w="1241" w:type="pct"/>
            <w:gridSpan w:val="2"/>
            <w:vAlign w:val="center"/>
          </w:tcPr>
          <w:p w14:paraId="1731F455" w14:textId="77777777" w:rsidR="00190B59" w:rsidRDefault="00AE5037">
            <w:pPr>
              <w:ind w:firstLineChars="50" w:firstLine="105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项目负责人承诺</w:t>
            </w:r>
          </w:p>
        </w:tc>
        <w:tc>
          <w:tcPr>
            <w:tcW w:w="3759" w:type="pct"/>
            <w:gridSpan w:val="3"/>
            <w:vAlign w:val="center"/>
          </w:tcPr>
          <w:p w14:paraId="72772DAD" w14:textId="77777777" w:rsidR="00190B59" w:rsidRDefault="00AE5037">
            <w:pPr>
              <w:numPr>
                <w:ilvl w:val="0"/>
                <w:numId w:val="1"/>
              </w:numPr>
              <w:spacing w:line="312" w:lineRule="auto"/>
              <w:ind w:left="363" w:hanging="36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承诺用于申报的资料真实。</w:t>
            </w:r>
          </w:p>
          <w:p w14:paraId="61204D04" w14:textId="12AD396A" w:rsidR="00190B59" w:rsidRDefault="00AE5037">
            <w:pPr>
              <w:numPr>
                <w:ilvl w:val="0"/>
                <w:numId w:val="1"/>
              </w:numPr>
              <w:spacing w:line="312" w:lineRule="auto"/>
              <w:ind w:left="363" w:hanging="36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已清楚国家和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我院人类遗传资源管理规定，承诺在项目实施中按照规定执行。</w:t>
            </w:r>
          </w:p>
          <w:p w14:paraId="2F37865E" w14:textId="77777777" w:rsidR="00190B59" w:rsidRDefault="00AE5037">
            <w:pPr>
              <w:numPr>
                <w:ilvl w:val="0"/>
                <w:numId w:val="1"/>
              </w:numPr>
              <w:spacing w:line="312" w:lineRule="auto"/>
              <w:ind w:left="363" w:hanging="36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承诺项目按时提交年度进展报告和结题登记表。</w:t>
            </w:r>
          </w:p>
          <w:p w14:paraId="002A9DEB" w14:textId="77777777" w:rsidR="00190B59" w:rsidRDefault="00AE5037">
            <w:pPr>
              <w:spacing w:line="360" w:lineRule="auto"/>
              <w:ind w:left="3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项目负责人签名：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bookmarkStart w:id="0" w:name="OLE_LINK1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bookmarkEnd w:id="0"/>
          </w:p>
        </w:tc>
      </w:tr>
      <w:tr w:rsidR="00190B59" w14:paraId="7EF26CBA" w14:textId="77777777" w:rsidTr="00832A3C">
        <w:trPr>
          <w:cantSplit/>
          <w:trHeight w:val="1048"/>
          <w:jc w:val="center"/>
        </w:trPr>
        <w:tc>
          <w:tcPr>
            <w:tcW w:w="1241" w:type="pct"/>
            <w:gridSpan w:val="2"/>
            <w:vAlign w:val="center"/>
          </w:tcPr>
          <w:p w14:paraId="506AF7A1" w14:textId="77777777" w:rsidR="00190B59" w:rsidRDefault="00AE50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项目组所在科室</w:t>
            </w:r>
          </w:p>
          <w:p w14:paraId="32AAB7BA" w14:textId="77777777" w:rsidR="00190B59" w:rsidRDefault="00AE50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主任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审核意见</w:t>
            </w:r>
          </w:p>
        </w:tc>
        <w:tc>
          <w:tcPr>
            <w:tcW w:w="3759" w:type="pct"/>
            <w:gridSpan w:val="3"/>
            <w:vAlign w:val="bottom"/>
          </w:tcPr>
          <w:p w14:paraId="5A57250C" w14:textId="77777777" w:rsidR="00190B59" w:rsidRDefault="00AE5037">
            <w:pPr>
              <w:ind w:right="480" w:firstLineChars="1650" w:firstLine="3479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主任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签字：</w:t>
            </w:r>
          </w:p>
          <w:p w14:paraId="5C352C54" w14:textId="77777777" w:rsidR="00190B59" w:rsidRDefault="00AE50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190B59" w14:paraId="1982B7FD" w14:textId="77777777" w:rsidTr="00832A3C">
        <w:trPr>
          <w:cantSplit/>
          <w:trHeight w:val="813"/>
          <w:jc w:val="center"/>
        </w:trPr>
        <w:tc>
          <w:tcPr>
            <w:tcW w:w="1241" w:type="pct"/>
            <w:gridSpan w:val="2"/>
            <w:vMerge w:val="restart"/>
            <w:vAlign w:val="center"/>
          </w:tcPr>
          <w:p w14:paraId="35421016" w14:textId="455987C6" w:rsidR="00190B59" w:rsidRDefault="00832A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科研处</w:t>
            </w:r>
          </w:p>
          <w:p w14:paraId="426FE0DA" w14:textId="77777777" w:rsidR="00190B59" w:rsidRDefault="00AE50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审核意见</w:t>
            </w:r>
          </w:p>
        </w:tc>
        <w:tc>
          <w:tcPr>
            <w:tcW w:w="3759" w:type="pct"/>
            <w:gridSpan w:val="3"/>
            <w:vAlign w:val="bottom"/>
          </w:tcPr>
          <w:p w14:paraId="5911E243" w14:textId="77777777" w:rsidR="00190B59" w:rsidRDefault="00AE5037">
            <w:pPr>
              <w:ind w:right="4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初审人签字：</w:t>
            </w:r>
          </w:p>
          <w:p w14:paraId="1E2200BB" w14:textId="77777777" w:rsidR="00190B59" w:rsidRDefault="00AE5037">
            <w:pPr>
              <w:ind w:right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190B59" w14:paraId="4856F069" w14:textId="77777777" w:rsidTr="00832A3C">
        <w:trPr>
          <w:cantSplit/>
          <w:trHeight w:val="825"/>
          <w:jc w:val="center"/>
        </w:trPr>
        <w:tc>
          <w:tcPr>
            <w:tcW w:w="1241" w:type="pct"/>
            <w:gridSpan w:val="2"/>
            <w:vMerge/>
            <w:vAlign w:val="center"/>
          </w:tcPr>
          <w:p w14:paraId="46D92546" w14:textId="77777777" w:rsidR="00190B59" w:rsidRDefault="00190B5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759" w:type="pct"/>
            <w:gridSpan w:val="3"/>
            <w:vAlign w:val="bottom"/>
          </w:tcPr>
          <w:p w14:paraId="1377C965" w14:textId="77777777" w:rsidR="00190B59" w:rsidRDefault="00AE5037">
            <w:pPr>
              <w:ind w:right="4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负责人签字：</w:t>
            </w:r>
          </w:p>
          <w:p w14:paraId="7575EECC" w14:textId="77777777" w:rsidR="00190B59" w:rsidRDefault="00AE5037">
            <w:pPr>
              <w:ind w:right="12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190B59" w14:paraId="3C36F47B" w14:textId="77777777" w:rsidTr="00832A3C">
        <w:trPr>
          <w:cantSplit/>
          <w:trHeight w:val="794"/>
          <w:jc w:val="center"/>
        </w:trPr>
        <w:tc>
          <w:tcPr>
            <w:tcW w:w="1241" w:type="pct"/>
            <w:gridSpan w:val="2"/>
            <w:vAlign w:val="center"/>
          </w:tcPr>
          <w:p w14:paraId="4A51BFFD" w14:textId="77777777" w:rsidR="00190B59" w:rsidRDefault="00AE50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备注</w:t>
            </w:r>
          </w:p>
        </w:tc>
        <w:tc>
          <w:tcPr>
            <w:tcW w:w="3759" w:type="pct"/>
            <w:gridSpan w:val="3"/>
            <w:vAlign w:val="center"/>
          </w:tcPr>
          <w:p w14:paraId="3D3F3091" w14:textId="77777777" w:rsidR="00190B59" w:rsidRDefault="00190B59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14:paraId="234DE94E" w14:textId="6651A975" w:rsidR="00190B59" w:rsidRDefault="00AE5037">
      <w:pPr>
        <w:spacing w:beforeLines="50" w:before="120"/>
        <w:ind w:left="420" w:hangingChars="200" w:hanging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</w:t>
      </w:r>
      <w:r>
        <w:rPr>
          <w:rFonts w:ascii="宋体" w:hAnsi="宋体" w:cs="宋体" w:hint="eastAsia"/>
          <w:color w:val="000000"/>
          <w:szCs w:val="21"/>
          <w:lang w:val="zh-CN"/>
        </w:rPr>
        <w:t>申报系统下载</w:t>
      </w:r>
      <w:r>
        <w:rPr>
          <w:rFonts w:ascii="宋体" w:hAnsi="宋体" w:cs="宋体" w:hint="eastAsia"/>
          <w:color w:val="000000"/>
          <w:szCs w:val="21"/>
          <w:lang w:val="zh-CN"/>
        </w:rPr>
        <w:t>PDF</w:t>
      </w:r>
      <w:r>
        <w:rPr>
          <w:rFonts w:ascii="宋体" w:hAnsi="宋体" w:cs="宋体" w:hint="eastAsia"/>
          <w:color w:val="000000"/>
          <w:szCs w:val="21"/>
          <w:lang w:val="zh-CN"/>
        </w:rPr>
        <w:t>和附件，按要求胶装申请书；同此表（项目负责人和科室主任签字）一</w:t>
      </w:r>
      <w:r>
        <w:rPr>
          <w:rFonts w:ascii="宋体" w:hAnsi="宋体" w:cs="宋体" w:hint="eastAsia"/>
          <w:color w:val="000000"/>
          <w:szCs w:val="21"/>
          <w:lang w:val="zh-CN"/>
        </w:rPr>
        <w:t>并</w:t>
      </w:r>
      <w:r>
        <w:rPr>
          <w:rFonts w:ascii="宋体" w:hAnsi="宋体" w:cs="宋体" w:hint="eastAsia"/>
          <w:vanish/>
          <w:szCs w:val="21"/>
        </w:rPr>
        <w:t>注并单</w:t>
      </w:r>
      <w:r>
        <w:rPr>
          <w:rFonts w:ascii="宋体" w:hAnsi="宋体" w:cs="宋体" w:hint="eastAsia"/>
          <w:vanish/>
          <w:szCs w:val="21"/>
        </w:rPr>
        <w:t>22851/18980605672</w:t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pgNum/>
      </w:r>
      <w:r>
        <w:rPr>
          <w:rFonts w:ascii="宋体" w:hAnsi="宋体" w:cs="宋体" w:hint="eastAsia"/>
          <w:vanish/>
          <w:szCs w:val="21"/>
        </w:rPr>
        <w:t>登记表</w:t>
      </w:r>
      <w:r>
        <w:rPr>
          <w:rFonts w:ascii="宋体" w:hAnsi="宋体" w:cs="宋体" w:hint="eastAsia"/>
          <w:szCs w:val="21"/>
        </w:rPr>
        <w:t>交至</w:t>
      </w:r>
      <w:r w:rsidR="00832A3C">
        <w:rPr>
          <w:rFonts w:ascii="宋体" w:hAnsi="宋体" w:cs="宋体" w:hint="eastAsia"/>
          <w:szCs w:val="21"/>
        </w:rPr>
        <w:t>科研处</w:t>
      </w:r>
      <w:r>
        <w:rPr>
          <w:rFonts w:ascii="宋体" w:hAnsi="宋体" w:cs="宋体" w:hint="eastAsia"/>
          <w:szCs w:val="21"/>
        </w:rPr>
        <w:t>（</w:t>
      </w:r>
      <w:r w:rsidR="00832A3C">
        <w:rPr>
          <w:rFonts w:ascii="宋体" w:hAnsi="宋体" w:cs="宋体" w:hint="eastAsia"/>
          <w:szCs w:val="21"/>
        </w:rPr>
        <w:t>行政楼5</w:t>
      </w:r>
      <w:r w:rsidR="00832A3C">
        <w:rPr>
          <w:rFonts w:ascii="宋体" w:hAnsi="宋体" w:cs="宋体"/>
          <w:szCs w:val="21"/>
        </w:rPr>
        <w:t>03</w:t>
      </w:r>
      <w:r>
        <w:rPr>
          <w:rFonts w:ascii="宋体" w:hAnsi="宋体" w:cs="宋体" w:hint="eastAsia"/>
          <w:szCs w:val="21"/>
        </w:rPr>
        <w:t>办公室）</w:t>
      </w:r>
      <w:r>
        <w:rPr>
          <w:rFonts w:ascii="宋体" w:hAnsi="宋体" w:cs="宋体" w:hint="eastAsia"/>
          <w:szCs w:val="21"/>
        </w:rPr>
        <w:t>办理盖章事宜。</w:t>
      </w:r>
    </w:p>
    <w:sectPr w:rsidR="00190B59">
      <w:pgSz w:w="11906" w:h="16838"/>
      <w:pgMar w:top="407" w:right="1797" w:bottom="907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ED13" w14:textId="77777777" w:rsidR="00AE5037" w:rsidRDefault="00AE5037" w:rsidP="00832A3C">
      <w:r>
        <w:separator/>
      </w:r>
    </w:p>
  </w:endnote>
  <w:endnote w:type="continuationSeparator" w:id="0">
    <w:p w14:paraId="0ED1523C" w14:textId="77777777" w:rsidR="00AE5037" w:rsidRDefault="00AE5037" w:rsidP="008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F5BF" w14:textId="77777777" w:rsidR="00AE5037" w:rsidRDefault="00AE5037" w:rsidP="00832A3C">
      <w:r>
        <w:separator/>
      </w:r>
    </w:p>
  </w:footnote>
  <w:footnote w:type="continuationSeparator" w:id="0">
    <w:p w14:paraId="2395AA36" w14:textId="77777777" w:rsidR="00AE5037" w:rsidRDefault="00AE5037" w:rsidP="0083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E0BF1"/>
    <w:multiLevelType w:val="multilevel"/>
    <w:tmpl w:val="624E0BF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9DBAFFC4"/>
    <w:rsid w:val="FDE9D02F"/>
    <w:rsid w:val="000579EC"/>
    <w:rsid w:val="000815D4"/>
    <w:rsid w:val="00082955"/>
    <w:rsid w:val="00086BBC"/>
    <w:rsid w:val="00093D55"/>
    <w:rsid w:val="00094494"/>
    <w:rsid w:val="000B6018"/>
    <w:rsid w:val="000D65F0"/>
    <w:rsid w:val="001526DF"/>
    <w:rsid w:val="0015618F"/>
    <w:rsid w:val="00164F94"/>
    <w:rsid w:val="00172A27"/>
    <w:rsid w:val="001738A0"/>
    <w:rsid w:val="00190B59"/>
    <w:rsid w:val="001E3246"/>
    <w:rsid w:val="001F261D"/>
    <w:rsid w:val="002007D8"/>
    <w:rsid w:val="00237353"/>
    <w:rsid w:val="00294411"/>
    <w:rsid w:val="002D7F55"/>
    <w:rsid w:val="002E0CD2"/>
    <w:rsid w:val="002F2731"/>
    <w:rsid w:val="00310E2E"/>
    <w:rsid w:val="0031711B"/>
    <w:rsid w:val="00317440"/>
    <w:rsid w:val="003301EA"/>
    <w:rsid w:val="00352A42"/>
    <w:rsid w:val="00361092"/>
    <w:rsid w:val="0037266B"/>
    <w:rsid w:val="003815E9"/>
    <w:rsid w:val="003B6F68"/>
    <w:rsid w:val="003F4797"/>
    <w:rsid w:val="0042595B"/>
    <w:rsid w:val="0047130B"/>
    <w:rsid w:val="004A60B5"/>
    <w:rsid w:val="004D3142"/>
    <w:rsid w:val="005277E1"/>
    <w:rsid w:val="005509DF"/>
    <w:rsid w:val="0056334F"/>
    <w:rsid w:val="00566A31"/>
    <w:rsid w:val="005942B6"/>
    <w:rsid w:val="00596D6F"/>
    <w:rsid w:val="005B0D23"/>
    <w:rsid w:val="005B39E5"/>
    <w:rsid w:val="005C3D4D"/>
    <w:rsid w:val="005D1DB2"/>
    <w:rsid w:val="005E38A8"/>
    <w:rsid w:val="00621566"/>
    <w:rsid w:val="00626079"/>
    <w:rsid w:val="00664588"/>
    <w:rsid w:val="00670CE0"/>
    <w:rsid w:val="006A4406"/>
    <w:rsid w:val="00706DE0"/>
    <w:rsid w:val="007541E9"/>
    <w:rsid w:val="007663B6"/>
    <w:rsid w:val="00787FFD"/>
    <w:rsid w:val="00790698"/>
    <w:rsid w:val="007A5EAE"/>
    <w:rsid w:val="0080303A"/>
    <w:rsid w:val="00815CDA"/>
    <w:rsid w:val="00832A3C"/>
    <w:rsid w:val="00854988"/>
    <w:rsid w:val="008570B9"/>
    <w:rsid w:val="009004A6"/>
    <w:rsid w:val="009064B9"/>
    <w:rsid w:val="00941A3D"/>
    <w:rsid w:val="009711E5"/>
    <w:rsid w:val="009C0623"/>
    <w:rsid w:val="009C0E36"/>
    <w:rsid w:val="00A1421B"/>
    <w:rsid w:val="00A20881"/>
    <w:rsid w:val="00A215D1"/>
    <w:rsid w:val="00A34671"/>
    <w:rsid w:val="00A501A8"/>
    <w:rsid w:val="00A51C2E"/>
    <w:rsid w:val="00A97D9E"/>
    <w:rsid w:val="00AB0529"/>
    <w:rsid w:val="00AB7159"/>
    <w:rsid w:val="00AE5037"/>
    <w:rsid w:val="00AF53DC"/>
    <w:rsid w:val="00B0314E"/>
    <w:rsid w:val="00B03281"/>
    <w:rsid w:val="00B071B7"/>
    <w:rsid w:val="00B60519"/>
    <w:rsid w:val="00B71911"/>
    <w:rsid w:val="00B73C51"/>
    <w:rsid w:val="00B76E83"/>
    <w:rsid w:val="00BF06F1"/>
    <w:rsid w:val="00BF5672"/>
    <w:rsid w:val="00C23711"/>
    <w:rsid w:val="00CA1B80"/>
    <w:rsid w:val="00CF0336"/>
    <w:rsid w:val="00CF6B52"/>
    <w:rsid w:val="00D204B8"/>
    <w:rsid w:val="00D25DDC"/>
    <w:rsid w:val="00D30DD7"/>
    <w:rsid w:val="00D6432B"/>
    <w:rsid w:val="00D67BFF"/>
    <w:rsid w:val="00DC6084"/>
    <w:rsid w:val="00DF2340"/>
    <w:rsid w:val="00E01EFF"/>
    <w:rsid w:val="00E340B2"/>
    <w:rsid w:val="00E34317"/>
    <w:rsid w:val="00E57722"/>
    <w:rsid w:val="00E70D95"/>
    <w:rsid w:val="00E92921"/>
    <w:rsid w:val="00EC126B"/>
    <w:rsid w:val="00ED39DE"/>
    <w:rsid w:val="00EE2978"/>
    <w:rsid w:val="00F02ACB"/>
    <w:rsid w:val="00F16F4B"/>
    <w:rsid w:val="00F2157D"/>
    <w:rsid w:val="00F41173"/>
    <w:rsid w:val="00F43669"/>
    <w:rsid w:val="00FA2A6D"/>
    <w:rsid w:val="00FB5E83"/>
    <w:rsid w:val="00FC1951"/>
    <w:rsid w:val="00FC1F1E"/>
    <w:rsid w:val="00FC7750"/>
    <w:rsid w:val="00FE56A3"/>
    <w:rsid w:val="01434444"/>
    <w:rsid w:val="030642B0"/>
    <w:rsid w:val="042B6E79"/>
    <w:rsid w:val="04CE070D"/>
    <w:rsid w:val="05415BFC"/>
    <w:rsid w:val="15112046"/>
    <w:rsid w:val="15C44710"/>
    <w:rsid w:val="18930D54"/>
    <w:rsid w:val="196A1C31"/>
    <w:rsid w:val="217920D6"/>
    <w:rsid w:val="225A6490"/>
    <w:rsid w:val="257D193B"/>
    <w:rsid w:val="28206FB5"/>
    <w:rsid w:val="2F1C2ADA"/>
    <w:rsid w:val="31F526E9"/>
    <w:rsid w:val="36AB2B54"/>
    <w:rsid w:val="3A915305"/>
    <w:rsid w:val="3D73332E"/>
    <w:rsid w:val="3E2560F6"/>
    <w:rsid w:val="3E773EF5"/>
    <w:rsid w:val="43367A2F"/>
    <w:rsid w:val="46381160"/>
    <w:rsid w:val="474D5A57"/>
    <w:rsid w:val="48937681"/>
    <w:rsid w:val="49563BF0"/>
    <w:rsid w:val="4BC74171"/>
    <w:rsid w:val="4C107E63"/>
    <w:rsid w:val="4D8755ED"/>
    <w:rsid w:val="4E253B5F"/>
    <w:rsid w:val="50D44F29"/>
    <w:rsid w:val="54BE7B7F"/>
    <w:rsid w:val="57A341CA"/>
    <w:rsid w:val="5C916AD2"/>
    <w:rsid w:val="61A34CDD"/>
    <w:rsid w:val="667F2341"/>
    <w:rsid w:val="6AE024FC"/>
    <w:rsid w:val="6D85698C"/>
    <w:rsid w:val="6FF60D25"/>
    <w:rsid w:val="71E55F67"/>
    <w:rsid w:val="72630A43"/>
    <w:rsid w:val="75A315DE"/>
    <w:rsid w:val="76AC4AEF"/>
    <w:rsid w:val="793F0477"/>
    <w:rsid w:val="7AEF4EE0"/>
    <w:rsid w:val="7C087526"/>
    <w:rsid w:val="7D6D4883"/>
    <w:rsid w:val="7DAB68C2"/>
    <w:rsid w:val="7E7B14F6"/>
    <w:rsid w:val="7F4D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4B1C3"/>
  <w15:docId w15:val="{10F0D096-5109-4DBC-B4D8-33BF6C5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00"/>
      <w:u w:val="none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/>
      <w:kern w:val="0"/>
      <w:sz w:val="26"/>
      <w:szCs w:val="26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科技发展中心</dc:creator>
  <cp:lastModifiedBy>杨 春梅</cp:lastModifiedBy>
  <cp:revision>13</cp:revision>
  <dcterms:created xsi:type="dcterms:W3CDTF">2018-12-04T01:40:00Z</dcterms:created>
  <dcterms:modified xsi:type="dcterms:W3CDTF">2021-05-12T03:09:00Z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