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hint="eastAsia" w:ascii="方正小标宋简体" w:eastAsia="方正小标宋简体"/>
          <w:bCs/>
          <w:sz w:val="40"/>
          <w:szCs w:val="40"/>
        </w:rPr>
        <w:t>投标产品</w:t>
      </w:r>
      <w:r>
        <w:rPr>
          <w:rFonts w:hint="eastAsia" w:ascii="方正小标宋简体" w:eastAsia="方正小标宋简体"/>
          <w:bCs/>
          <w:sz w:val="40"/>
          <w:szCs w:val="40"/>
          <w:lang w:val="en-US" w:eastAsia="zh-CN"/>
        </w:rPr>
        <w:t>内容</w:t>
      </w:r>
      <w:r>
        <w:rPr>
          <w:rFonts w:hint="eastAsia" w:ascii="方正小标宋简体" w:eastAsia="方正小标宋简体"/>
          <w:bCs/>
          <w:sz w:val="40"/>
          <w:szCs w:val="40"/>
        </w:rPr>
        <w:t>填报错误的情况说明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0"/>
          <w:szCs w:val="40"/>
        </w:rPr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150"/>
        <w:gridCol w:w="12"/>
        <w:gridCol w:w="1138"/>
        <w:gridCol w:w="1175"/>
        <w:gridCol w:w="1325"/>
        <w:gridCol w:w="2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项目名称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开标时间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中标公司</w:t>
            </w:r>
          </w:p>
        </w:tc>
        <w:tc>
          <w:tcPr>
            <w:tcW w:w="273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38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情况说明</w:t>
            </w:r>
          </w:p>
        </w:tc>
        <w:tc>
          <w:tcPr>
            <w:tcW w:w="7537" w:type="dxa"/>
            <w:gridSpan w:val="6"/>
          </w:tcPr>
          <w:p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hint="eastAsia"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32"/>
              </w:rPr>
              <w:t>招标采购中心：</w:t>
            </w:r>
          </w:p>
          <w:p>
            <w:pPr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因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原因，在标书中对其中部分内容填报错误，具体对应如下：</w:t>
            </w:r>
          </w:p>
          <w:p>
            <w:pPr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tbl>
            <w:tblPr>
              <w:tblStyle w:val="15"/>
              <w:tblW w:w="730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76"/>
              <w:gridCol w:w="1229"/>
              <w:gridCol w:w="2205"/>
              <w:gridCol w:w="2545"/>
              <w:gridCol w:w="6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0" w:hRule="atLeast"/>
                <w:jc w:val="center"/>
              </w:trPr>
              <w:tc>
                <w:tcPr>
                  <w:tcW w:w="676" w:type="dxa"/>
                  <w:vAlign w:val="center"/>
                </w:tcPr>
                <w:p>
                  <w:pPr>
                    <w:spacing w:line="34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序号</w:t>
                  </w:r>
                </w:p>
              </w:tc>
              <w:tc>
                <w:tcPr>
                  <w:tcW w:w="1229" w:type="dxa"/>
                  <w:vAlign w:val="center"/>
                </w:tcPr>
                <w:p>
                  <w:pPr>
                    <w:spacing w:line="340" w:lineRule="exact"/>
                    <w:jc w:val="center"/>
                    <w:rPr>
                      <w:rFonts w:hint="eastAsia" w:ascii="黑体" w:hAnsi="黑体" w:eastAsia="黑体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2205" w:type="dxa"/>
                  <w:vAlign w:val="center"/>
                </w:tcPr>
                <w:p>
                  <w:pPr>
                    <w:spacing w:line="34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填报错误的内容</w:t>
                  </w:r>
                </w:p>
              </w:tc>
              <w:tc>
                <w:tcPr>
                  <w:tcW w:w="2545" w:type="dxa"/>
                  <w:vAlign w:val="center"/>
                </w:tcPr>
                <w:p>
                  <w:pPr>
                    <w:spacing w:line="34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对应正确的内容</w:t>
                  </w:r>
                </w:p>
              </w:tc>
              <w:tc>
                <w:tcPr>
                  <w:tcW w:w="653" w:type="dxa"/>
                  <w:vAlign w:val="center"/>
                </w:tcPr>
                <w:p>
                  <w:pPr>
                    <w:spacing w:line="34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  <w:jc w:val="center"/>
              </w:trPr>
              <w:tc>
                <w:tcPr>
                  <w:tcW w:w="676" w:type="dxa"/>
                  <w:vAlign w:val="center"/>
                </w:tcPr>
                <w:p>
                  <w:pPr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1229" w:type="dxa"/>
                  <w:vAlign w:val="center"/>
                </w:tcPr>
                <w:p>
                  <w:pPr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2205" w:type="dxa"/>
                  <w:vAlign w:val="center"/>
                </w:tcPr>
                <w:p>
                  <w:pPr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2545" w:type="dxa"/>
                  <w:vAlign w:val="center"/>
                </w:tcPr>
                <w:p>
                  <w:pPr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653" w:type="dxa"/>
                  <w:vAlign w:val="center"/>
                </w:tcPr>
                <w:p>
                  <w:pPr>
                    <w:rPr>
                      <w:rFonts w:ascii="仿宋_GB2312" w:eastAsia="仿宋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8" w:hRule="atLeast"/>
                <w:jc w:val="center"/>
              </w:trPr>
              <w:tc>
                <w:tcPr>
                  <w:tcW w:w="676" w:type="dxa"/>
                  <w:vAlign w:val="center"/>
                </w:tcPr>
                <w:p>
                  <w:pPr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1229" w:type="dxa"/>
                  <w:vAlign w:val="center"/>
                </w:tcPr>
                <w:p>
                  <w:pPr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2205" w:type="dxa"/>
                  <w:vAlign w:val="center"/>
                </w:tcPr>
                <w:p>
                  <w:pPr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2545" w:type="dxa"/>
                  <w:vAlign w:val="center"/>
                </w:tcPr>
                <w:p>
                  <w:pPr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653" w:type="dxa"/>
                  <w:vAlign w:val="center"/>
                </w:tcPr>
                <w:p>
                  <w:pPr>
                    <w:rPr>
                      <w:rFonts w:ascii="仿宋_GB2312" w:eastAsia="仿宋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  <w:jc w:val="center"/>
              </w:trPr>
              <w:tc>
                <w:tcPr>
                  <w:tcW w:w="676" w:type="dxa"/>
                  <w:vAlign w:val="center"/>
                </w:tcPr>
                <w:p>
                  <w:pPr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1229" w:type="dxa"/>
                  <w:vAlign w:val="center"/>
                </w:tcPr>
                <w:p>
                  <w:pPr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2205" w:type="dxa"/>
                  <w:vAlign w:val="center"/>
                </w:tcPr>
                <w:p>
                  <w:pPr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2545" w:type="dxa"/>
                  <w:vAlign w:val="center"/>
                </w:tcPr>
                <w:p>
                  <w:pPr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653" w:type="dxa"/>
                  <w:vAlign w:val="center"/>
                </w:tcPr>
                <w:p>
                  <w:pPr>
                    <w:rPr>
                      <w:rFonts w:ascii="仿宋_GB2312" w:eastAsia="仿宋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  <w:jc w:val="center"/>
              </w:trPr>
              <w:tc>
                <w:tcPr>
                  <w:tcW w:w="676" w:type="dxa"/>
                  <w:vAlign w:val="center"/>
                </w:tcPr>
                <w:p>
                  <w:pPr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1229" w:type="dxa"/>
                  <w:vAlign w:val="center"/>
                </w:tcPr>
                <w:p>
                  <w:pPr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2205" w:type="dxa"/>
                  <w:vAlign w:val="center"/>
                </w:tcPr>
                <w:p>
                  <w:pPr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2545" w:type="dxa"/>
                  <w:vAlign w:val="center"/>
                </w:tcPr>
                <w:p>
                  <w:pPr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653" w:type="dxa"/>
                  <w:vAlign w:val="center"/>
                </w:tcPr>
                <w:p>
                  <w:pPr>
                    <w:rPr>
                      <w:rFonts w:ascii="仿宋_GB2312" w:eastAsia="仿宋_GB2312"/>
                      <w:szCs w:val="21"/>
                    </w:rPr>
                  </w:pPr>
                </w:p>
              </w:tc>
            </w:tr>
          </w:tbl>
          <w:p>
            <w:pPr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我司承诺以上情况属实，且仅因填报错误，不涉及内容变更。</w:t>
            </w:r>
          </w:p>
          <w:p>
            <w:pPr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4200" w:firstLineChars="1500"/>
              <w:rPr>
                <w:rFonts w:hint="eastAsia"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公司（盖章）：</w:t>
            </w:r>
          </w:p>
          <w:p>
            <w:pPr>
              <w:spacing w:line="560" w:lineRule="exact"/>
              <w:ind w:firstLine="4200" w:firstLineChars="15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   月   日</w:t>
            </w:r>
          </w:p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51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招采中心意见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审核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Cs w:val="21"/>
              </w:rPr>
              <w:t>人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分管主任</w:t>
            </w:r>
          </w:p>
        </w:tc>
        <w:tc>
          <w:tcPr>
            <w:tcW w:w="2737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517" w:type="dxa"/>
            <w:vMerge w:val="continue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主任</w:t>
            </w:r>
          </w:p>
        </w:tc>
        <w:tc>
          <w:tcPr>
            <w:tcW w:w="6387" w:type="dxa"/>
            <w:gridSpan w:val="5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line="440" w:lineRule="exact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hanging="191" w:hangingChars="147"/>
        <w:jc w:val="left"/>
        <w:textAlignment w:val="auto"/>
        <w:rPr>
          <w:rFonts w:ascii="宋体" w:hAnsi="宋体" w:eastAsia="宋体" w:cs="宋体"/>
          <w:sz w:val="13"/>
          <w:szCs w:val="13"/>
        </w:rPr>
      </w:pPr>
    </w:p>
    <w:sectPr>
      <w:pgSz w:w="11906" w:h="16838"/>
      <w:pgMar w:top="2098" w:right="1474" w:bottom="1985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56F0D6D8-6359-4A64-A534-E992426A73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C0058E38-ADDA-44DE-BC4A-543506FE6082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323A0D7-D739-42F4-B076-329EC4045EE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08BAD96-A68F-4573-B62F-3A920866317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AFD1DE5-E06A-4FDE-A412-B532F28A9E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ZmY4OGIzYmM1ZDJkNTEyNWUyYTM4YzhkOTI4YzgifQ=="/>
  </w:docVars>
  <w:rsids>
    <w:rsidRoot w:val="006278DC"/>
    <w:rsid w:val="0000269F"/>
    <w:rsid w:val="00006A60"/>
    <w:rsid w:val="00030427"/>
    <w:rsid w:val="000308AA"/>
    <w:rsid w:val="00044117"/>
    <w:rsid w:val="0005401F"/>
    <w:rsid w:val="00061251"/>
    <w:rsid w:val="00061B3F"/>
    <w:rsid w:val="0006454E"/>
    <w:rsid w:val="00065F6D"/>
    <w:rsid w:val="0008537A"/>
    <w:rsid w:val="000879F0"/>
    <w:rsid w:val="00092F75"/>
    <w:rsid w:val="0009575F"/>
    <w:rsid w:val="000A0410"/>
    <w:rsid w:val="000A7EB5"/>
    <w:rsid w:val="000B6371"/>
    <w:rsid w:val="000C5991"/>
    <w:rsid w:val="000C7DB3"/>
    <w:rsid w:val="000D6C44"/>
    <w:rsid w:val="000E1192"/>
    <w:rsid w:val="000E1321"/>
    <w:rsid w:val="000E276B"/>
    <w:rsid w:val="000F63C8"/>
    <w:rsid w:val="00114818"/>
    <w:rsid w:val="0011577B"/>
    <w:rsid w:val="00120077"/>
    <w:rsid w:val="001339E4"/>
    <w:rsid w:val="001461C7"/>
    <w:rsid w:val="001622A0"/>
    <w:rsid w:val="00180F2B"/>
    <w:rsid w:val="00182193"/>
    <w:rsid w:val="001837BA"/>
    <w:rsid w:val="00192635"/>
    <w:rsid w:val="001967C0"/>
    <w:rsid w:val="00196A17"/>
    <w:rsid w:val="001B1678"/>
    <w:rsid w:val="001B487D"/>
    <w:rsid w:val="001F5782"/>
    <w:rsid w:val="0020472B"/>
    <w:rsid w:val="002056D7"/>
    <w:rsid w:val="00212FFC"/>
    <w:rsid w:val="00215937"/>
    <w:rsid w:val="002224D2"/>
    <w:rsid w:val="00245B1E"/>
    <w:rsid w:val="00246E90"/>
    <w:rsid w:val="00254D05"/>
    <w:rsid w:val="002567B7"/>
    <w:rsid w:val="002629C1"/>
    <w:rsid w:val="00267C37"/>
    <w:rsid w:val="0028162E"/>
    <w:rsid w:val="002C3A5B"/>
    <w:rsid w:val="002D7510"/>
    <w:rsid w:val="002D7986"/>
    <w:rsid w:val="002E4999"/>
    <w:rsid w:val="002E53A9"/>
    <w:rsid w:val="002F05C9"/>
    <w:rsid w:val="002F49F6"/>
    <w:rsid w:val="00303134"/>
    <w:rsid w:val="003042A0"/>
    <w:rsid w:val="00305C5E"/>
    <w:rsid w:val="003166F9"/>
    <w:rsid w:val="0032119D"/>
    <w:rsid w:val="00330408"/>
    <w:rsid w:val="00353CA8"/>
    <w:rsid w:val="0035527B"/>
    <w:rsid w:val="00357D0A"/>
    <w:rsid w:val="003739CC"/>
    <w:rsid w:val="00394718"/>
    <w:rsid w:val="00396727"/>
    <w:rsid w:val="00397C3F"/>
    <w:rsid w:val="003B0786"/>
    <w:rsid w:val="003B4A0D"/>
    <w:rsid w:val="003C1ABD"/>
    <w:rsid w:val="003D5281"/>
    <w:rsid w:val="003E08E0"/>
    <w:rsid w:val="003E4772"/>
    <w:rsid w:val="00414ED1"/>
    <w:rsid w:val="00414F38"/>
    <w:rsid w:val="00417B41"/>
    <w:rsid w:val="00417C47"/>
    <w:rsid w:val="00426F1C"/>
    <w:rsid w:val="00427AF8"/>
    <w:rsid w:val="00436E78"/>
    <w:rsid w:val="0044326F"/>
    <w:rsid w:val="00453324"/>
    <w:rsid w:val="004702D8"/>
    <w:rsid w:val="00473E84"/>
    <w:rsid w:val="00490EA4"/>
    <w:rsid w:val="004A381C"/>
    <w:rsid w:val="004B2541"/>
    <w:rsid w:val="004D197F"/>
    <w:rsid w:val="004E26EA"/>
    <w:rsid w:val="005169BA"/>
    <w:rsid w:val="00517D9D"/>
    <w:rsid w:val="00540684"/>
    <w:rsid w:val="005434D4"/>
    <w:rsid w:val="00545027"/>
    <w:rsid w:val="00546B97"/>
    <w:rsid w:val="00550678"/>
    <w:rsid w:val="00561A0B"/>
    <w:rsid w:val="005937EE"/>
    <w:rsid w:val="005938CF"/>
    <w:rsid w:val="005B5DCF"/>
    <w:rsid w:val="005E2E7A"/>
    <w:rsid w:val="005E42EB"/>
    <w:rsid w:val="005E7DA7"/>
    <w:rsid w:val="005F2C3F"/>
    <w:rsid w:val="005F2F51"/>
    <w:rsid w:val="00604EE9"/>
    <w:rsid w:val="00611701"/>
    <w:rsid w:val="00612A62"/>
    <w:rsid w:val="00622D7E"/>
    <w:rsid w:val="006278DC"/>
    <w:rsid w:val="006511E9"/>
    <w:rsid w:val="00660036"/>
    <w:rsid w:val="00670A5E"/>
    <w:rsid w:val="006716E6"/>
    <w:rsid w:val="006723A9"/>
    <w:rsid w:val="00677EA2"/>
    <w:rsid w:val="00683DAB"/>
    <w:rsid w:val="00686749"/>
    <w:rsid w:val="00693FB6"/>
    <w:rsid w:val="00695C8A"/>
    <w:rsid w:val="00696E67"/>
    <w:rsid w:val="006A3B86"/>
    <w:rsid w:val="006B2447"/>
    <w:rsid w:val="006C597B"/>
    <w:rsid w:val="006D1830"/>
    <w:rsid w:val="006D7D71"/>
    <w:rsid w:val="006F3912"/>
    <w:rsid w:val="006F7F0D"/>
    <w:rsid w:val="00715F4C"/>
    <w:rsid w:val="00716673"/>
    <w:rsid w:val="00721D28"/>
    <w:rsid w:val="00731C16"/>
    <w:rsid w:val="00740EB2"/>
    <w:rsid w:val="007420B0"/>
    <w:rsid w:val="00756595"/>
    <w:rsid w:val="007725C0"/>
    <w:rsid w:val="007A0219"/>
    <w:rsid w:val="007B43C5"/>
    <w:rsid w:val="007B5370"/>
    <w:rsid w:val="007D40C2"/>
    <w:rsid w:val="007D5A36"/>
    <w:rsid w:val="00800CEA"/>
    <w:rsid w:val="00801630"/>
    <w:rsid w:val="00803129"/>
    <w:rsid w:val="00810BCC"/>
    <w:rsid w:val="00835540"/>
    <w:rsid w:val="00835EC4"/>
    <w:rsid w:val="00841A4B"/>
    <w:rsid w:val="00842D99"/>
    <w:rsid w:val="0084528C"/>
    <w:rsid w:val="0085008B"/>
    <w:rsid w:val="00851B37"/>
    <w:rsid w:val="00874941"/>
    <w:rsid w:val="008849CA"/>
    <w:rsid w:val="008913E1"/>
    <w:rsid w:val="00892700"/>
    <w:rsid w:val="008A0B0F"/>
    <w:rsid w:val="008A2616"/>
    <w:rsid w:val="008B10C9"/>
    <w:rsid w:val="008B4C6B"/>
    <w:rsid w:val="008B5E45"/>
    <w:rsid w:val="008B646F"/>
    <w:rsid w:val="008C1210"/>
    <w:rsid w:val="008C1D46"/>
    <w:rsid w:val="008C4FBE"/>
    <w:rsid w:val="008C6248"/>
    <w:rsid w:val="008D01CB"/>
    <w:rsid w:val="008D1320"/>
    <w:rsid w:val="008E184D"/>
    <w:rsid w:val="008F485C"/>
    <w:rsid w:val="00903BAA"/>
    <w:rsid w:val="0090630B"/>
    <w:rsid w:val="0092025D"/>
    <w:rsid w:val="009217BD"/>
    <w:rsid w:val="00922D86"/>
    <w:rsid w:val="00935FD3"/>
    <w:rsid w:val="00937062"/>
    <w:rsid w:val="0094112C"/>
    <w:rsid w:val="00965665"/>
    <w:rsid w:val="009668B0"/>
    <w:rsid w:val="0098217C"/>
    <w:rsid w:val="00985BA0"/>
    <w:rsid w:val="00996ED7"/>
    <w:rsid w:val="009B1E4A"/>
    <w:rsid w:val="009B3A93"/>
    <w:rsid w:val="009B3B11"/>
    <w:rsid w:val="009B6399"/>
    <w:rsid w:val="009C59AB"/>
    <w:rsid w:val="009F0448"/>
    <w:rsid w:val="009F2E90"/>
    <w:rsid w:val="009F63E7"/>
    <w:rsid w:val="009F70DE"/>
    <w:rsid w:val="00A04889"/>
    <w:rsid w:val="00A06C32"/>
    <w:rsid w:val="00A07E22"/>
    <w:rsid w:val="00A15FB3"/>
    <w:rsid w:val="00A2310E"/>
    <w:rsid w:val="00A253A3"/>
    <w:rsid w:val="00A36B95"/>
    <w:rsid w:val="00A40528"/>
    <w:rsid w:val="00A43BB3"/>
    <w:rsid w:val="00A54095"/>
    <w:rsid w:val="00A63E4D"/>
    <w:rsid w:val="00A733D5"/>
    <w:rsid w:val="00A75DB2"/>
    <w:rsid w:val="00A80389"/>
    <w:rsid w:val="00A8382C"/>
    <w:rsid w:val="00A93752"/>
    <w:rsid w:val="00A96660"/>
    <w:rsid w:val="00A97690"/>
    <w:rsid w:val="00AA7D08"/>
    <w:rsid w:val="00AB571A"/>
    <w:rsid w:val="00AB75A1"/>
    <w:rsid w:val="00AF41BB"/>
    <w:rsid w:val="00B079C8"/>
    <w:rsid w:val="00B07D6B"/>
    <w:rsid w:val="00B12C35"/>
    <w:rsid w:val="00B15B80"/>
    <w:rsid w:val="00B27BEB"/>
    <w:rsid w:val="00B3157F"/>
    <w:rsid w:val="00B4275E"/>
    <w:rsid w:val="00B60ADA"/>
    <w:rsid w:val="00B63DDE"/>
    <w:rsid w:val="00B70889"/>
    <w:rsid w:val="00B71BE3"/>
    <w:rsid w:val="00B900C6"/>
    <w:rsid w:val="00B94416"/>
    <w:rsid w:val="00BA0946"/>
    <w:rsid w:val="00BA5563"/>
    <w:rsid w:val="00BB24EA"/>
    <w:rsid w:val="00BB6FB0"/>
    <w:rsid w:val="00BB7242"/>
    <w:rsid w:val="00BC621C"/>
    <w:rsid w:val="00BD560E"/>
    <w:rsid w:val="00BF205D"/>
    <w:rsid w:val="00C0296E"/>
    <w:rsid w:val="00C161F1"/>
    <w:rsid w:val="00C16CA9"/>
    <w:rsid w:val="00C2425C"/>
    <w:rsid w:val="00C243C4"/>
    <w:rsid w:val="00C32898"/>
    <w:rsid w:val="00C45E25"/>
    <w:rsid w:val="00C513C1"/>
    <w:rsid w:val="00C53F50"/>
    <w:rsid w:val="00C558A5"/>
    <w:rsid w:val="00C63305"/>
    <w:rsid w:val="00C72F2E"/>
    <w:rsid w:val="00C73FE1"/>
    <w:rsid w:val="00C740A4"/>
    <w:rsid w:val="00C762E8"/>
    <w:rsid w:val="00C902EC"/>
    <w:rsid w:val="00CB31C2"/>
    <w:rsid w:val="00CD2143"/>
    <w:rsid w:val="00CE1C3A"/>
    <w:rsid w:val="00CE53DD"/>
    <w:rsid w:val="00D07CF6"/>
    <w:rsid w:val="00D16D80"/>
    <w:rsid w:val="00D22600"/>
    <w:rsid w:val="00D267DA"/>
    <w:rsid w:val="00D27A0B"/>
    <w:rsid w:val="00D37905"/>
    <w:rsid w:val="00D86C08"/>
    <w:rsid w:val="00DA729D"/>
    <w:rsid w:val="00DC0D96"/>
    <w:rsid w:val="00DC2183"/>
    <w:rsid w:val="00DC509D"/>
    <w:rsid w:val="00DD686E"/>
    <w:rsid w:val="00DF10C3"/>
    <w:rsid w:val="00DF3805"/>
    <w:rsid w:val="00E033DE"/>
    <w:rsid w:val="00E075D3"/>
    <w:rsid w:val="00E13ECE"/>
    <w:rsid w:val="00E14DC8"/>
    <w:rsid w:val="00E2220E"/>
    <w:rsid w:val="00E24E49"/>
    <w:rsid w:val="00E30A43"/>
    <w:rsid w:val="00E31177"/>
    <w:rsid w:val="00E3529D"/>
    <w:rsid w:val="00E3605B"/>
    <w:rsid w:val="00E47E0D"/>
    <w:rsid w:val="00E53785"/>
    <w:rsid w:val="00E64199"/>
    <w:rsid w:val="00E7187D"/>
    <w:rsid w:val="00E72CCB"/>
    <w:rsid w:val="00E80177"/>
    <w:rsid w:val="00E83DD6"/>
    <w:rsid w:val="00E90840"/>
    <w:rsid w:val="00E940C4"/>
    <w:rsid w:val="00EA14E3"/>
    <w:rsid w:val="00EB31DB"/>
    <w:rsid w:val="00EC59E7"/>
    <w:rsid w:val="00EE3F40"/>
    <w:rsid w:val="00EE581C"/>
    <w:rsid w:val="00F033AB"/>
    <w:rsid w:val="00F0437F"/>
    <w:rsid w:val="00F06B46"/>
    <w:rsid w:val="00F1009F"/>
    <w:rsid w:val="00F1444B"/>
    <w:rsid w:val="00F25A40"/>
    <w:rsid w:val="00F25C56"/>
    <w:rsid w:val="00F32BE8"/>
    <w:rsid w:val="00F34B67"/>
    <w:rsid w:val="00F36C46"/>
    <w:rsid w:val="00F37A9B"/>
    <w:rsid w:val="00F4438B"/>
    <w:rsid w:val="00F50B7F"/>
    <w:rsid w:val="00F617BD"/>
    <w:rsid w:val="00F632F5"/>
    <w:rsid w:val="00F83F23"/>
    <w:rsid w:val="00F94D8B"/>
    <w:rsid w:val="00F95B03"/>
    <w:rsid w:val="00FA0441"/>
    <w:rsid w:val="00FB03E9"/>
    <w:rsid w:val="00FB7645"/>
    <w:rsid w:val="00FD2343"/>
    <w:rsid w:val="00FE16AF"/>
    <w:rsid w:val="00FE4F75"/>
    <w:rsid w:val="00FE54F6"/>
    <w:rsid w:val="00FE70E3"/>
    <w:rsid w:val="00FF30F5"/>
    <w:rsid w:val="0203600C"/>
    <w:rsid w:val="0659105E"/>
    <w:rsid w:val="07805AA6"/>
    <w:rsid w:val="0922463B"/>
    <w:rsid w:val="09A227F7"/>
    <w:rsid w:val="0B5510BD"/>
    <w:rsid w:val="0F681EA7"/>
    <w:rsid w:val="115C06FE"/>
    <w:rsid w:val="175B0CC1"/>
    <w:rsid w:val="194D300E"/>
    <w:rsid w:val="199218AE"/>
    <w:rsid w:val="1A4757E3"/>
    <w:rsid w:val="1C344DDF"/>
    <w:rsid w:val="1DD739AC"/>
    <w:rsid w:val="1F0D6757"/>
    <w:rsid w:val="21AF0D8E"/>
    <w:rsid w:val="234036F2"/>
    <w:rsid w:val="2388076E"/>
    <w:rsid w:val="28F80428"/>
    <w:rsid w:val="2DA4493C"/>
    <w:rsid w:val="2DA813FB"/>
    <w:rsid w:val="2FFA319D"/>
    <w:rsid w:val="31D366CF"/>
    <w:rsid w:val="346D7743"/>
    <w:rsid w:val="36A35B73"/>
    <w:rsid w:val="388D243C"/>
    <w:rsid w:val="389749EC"/>
    <w:rsid w:val="3A696680"/>
    <w:rsid w:val="3C3F0E19"/>
    <w:rsid w:val="3DB81AC2"/>
    <w:rsid w:val="3FE43CB6"/>
    <w:rsid w:val="404A2BAD"/>
    <w:rsid w:val="42B5384F"/>
    <w:rsid w:val="45215154"/>
    <w:rsid w:val="4524766B"/>
    <w:rsid w:val="45C07D90"/>
    <w:rsid w:val="45D9269E"/>
    <w:rsid w:val="498A3240"/>
    <w:rsid w:val="4AEA295A"/>
    <w:rsid w:val="4BE91973"/>
    <w:rsid w:val="4D05781F"/>
    <w:rsid w:val="4F22691F"/>
    <w:rsid w:val="4FE2108B"/>
    <w:rsid w:val="4FF874F7"/>
    <w:rsid w:val="5351081C"/>
    <w:rsid w:val="57803BD5"/>
    <w:rsid w:val="580F0EDD"/>
    <w:rsid w:val="584F7E60"/>
    <w:rsid w:val="59995821"/>
    <w:rsid w:val="5FB51796"/>
    <w:rsid w:val="62FE5E00"/>
    <w:rsid w:val="638C59D8"/>
    <w:rsid w:val="67A858C9"/>
    <w:rsid w:val="69661072"/>
    <w:rsid w:val="6FC91C5F"/>
    <w:rsid w:val="70FD1460"/>
    <w:rsid w:val="7295423F"/>
    <w:rsid w:val="76F94CE5"/>
    <w:rsid w:val="799E3DE8"/>
    <w:rsid w:val="7C7670FE"/>
    <w:rsid w:val="7E5FA0A1"/>
    <w:rsid w:val="7ECA2EE2"/>
    <w:rsid w:val="F7BF7C2E"/>
    <w:rsid w:val="FFDED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4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5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6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7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annotation text"/>
    <w:basedOn w:val="1"/>
    <w:semiHidden/>
    <w:unhideWhenUsed/>
    <w:qFormat/>
    <w:uiPriority w:val="99"/>
    <w:pPr>
      <w:jc w:val="left"/>
    </w:pPr>
  </w:style>
  <w:style w:type="paragraph" w:styleId="11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页眉 Char"/>
    <w:basedOn w:val="16"/>
    <w:link w:val="13"/>
    <w:qFormat/>
    <w:uiPriority w:val="99"/>
    <w:rPr>
      <w:sz w:val="18"/>
      <w:szCs w:val="18"/>
    </w:rPr>
  </w:style>
  <w:style w:type="character" w:customStyle="1" w:styleId="18">
    <w:name w:val="页脚 Char"/>
    <w:basedOn w:val="16"/>
    <w:link w:val="12"/>
    <w:qFormat/>
    <w:uiPriority w:val="99"/>
    <w:rPr>
      <w:sz w:val="18"/>
      <w:szCs w:val="18"/>
    </w:rPr>
  </w:style>
  <w:style w:type="paragraph" w:styleId="1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标题 1 Char"/>
    <w:basedOn w:val="1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1">
    <w:name w:val="标题 2 Char"/>
    <w:basedOn w:val="1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标题 3 Char"/>
    <w:basedOn w:val="16"/>
    <w:link w:val="4"/>
    <w:qFormat/>
    <w:uiPriority w:val="9"/>
    <w:rPr>
      <w:b/>
      <w:bCs/>
      <w:sz w:val="32"/>
      <w:szCs w:val="32"/>
    </w:rPr>
  </w:style>
  <w:style w:type="character" w:customStyle="1" w:styleId="23">
    <w:name w:val="标题 4 Char"/>
    <w:basedOn w:val="16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4">
    <w:name w:val="标题 5 Char"/>
    <w:basedOn w:val="16"/>
    <w:link w:val="6"/>
    <w:qFormat/>
    <w:uiPriority w:val="9"/>
    <w:rPr>
      <w:b/>
      <w:bCs/>
      <w:sz w:val="28"/>
      <w:szCs w:val="28"/>
    </w:rPr>
  </w:style>
  <w:style w:type="character" w:customStyle="1" w:styleId="25">
    <w:name w:val="标题 6 Char"/>
    <w:basedOn w:val="16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6">
    <w:name w:val="标题 7 Char"/>
    <w:basedOn w:val="16"/>
    <w:link w:val="8"/>
    <w:qFormat/>
    <w:uiPriority w:val="9"/>
    <w:rPr>
      <w:b/>
      <w:bCs/>
      <w:sz w:val="24"/>
      <w:szCs w:val="24"/>
    </w:rPr>
  </w:style>
  <w:style w:type="character" w:customStyle="1" w:styleId="27">
    <w:name w:val="标题 8 Char"/>
    <w:basedOn w:val="16"/>
    <w:link w:val="9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28">
    <w:name w:val="批注框文本 Char"/>
    <w:basedOn w:val="16"/>
    <w:link w:val="11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135</Words>
  <Characters>135</Characters>
  <Lines>39</Lines>
  <Paragraphs>11</Paragraphs>
  <TotalTime>145</TotalTime>
  <ScaleCrop>false</ScaleCrop>
  <LinksUpToDate>false</LinksUpToDate>
  <CharactersWithSpaces>153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2016-12-12T17:01:00Z</dcterms:created>
  <dc:creator>jojo</dc:creator>
  <cp:lastModifiedBy>silence</cp:lastModifiedBy>
  <cp:lastPrinted>2016-12-12T17:29:00Z</cp:lastPrinted>
  <dcterms:modified xsi:type="dcterms:W3CDTF">2022-07-05T01:15:45Z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117807FF942640428E07A655C0E2C7B1</vt:lpwstr>
  </property>
</Properties>
</file>