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>结题报告表</w:t>
      </w:r>
    </w:p>
    <w:p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963"/>
        <w:gridCol w:w="264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项目初审批件号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承担科室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5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研究方案版本号、版本日期</w:t>
            </w:r>
          </w:p>
        </w:tc>
        <w:tc>
          <w:tcPr>
            <w:tcW w:w="4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  <w:jc w:val="center"/>
        </w:trPr>
        <w:tc>
          <w:tcPr>
            <w:tcW w:w="5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知情同意书版本号、版本日期</w:t>
            </w:r>
          </w:p>
        </w:tc>
        <w:tc>
          <w:tcPr>
            <w:tcW w:w="4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一、受试者信息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合同研究总例数：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已入组例数：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完成观察例数：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提前退出例数：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SUSAR（药物）/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严重不良事件（器械）例数：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是否均已向伦理委员会报告：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二、研究情况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研究开始日期：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最后一例出组日期：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是否存在与研究干预相关的、非预期的严重不良事件：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是   □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研究中是否存在影响受试者权益的问题：□ 否   □ 是→请说明：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SUSAR（/严重不良事件）或方案规定必须报告的重要医学事件已经及时报告：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 □ 不适用   □ 是   □ 否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5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主要</w:t>
      </w:r>
      <w:r>
        <w:rPr>
          <w:rFonts w:hint="eastAsia" w:ascii="宋体" w:hAnsi="宋体"/>
          <w:b/>
          <w:sz w:val="24"/>
          <w:szCs w:val="24"/>
        </w:rPr>
        <w:t>研究者签名</w:t>
      </w:r>
      <w:r>
        <w:rPr>
          <w:rFonts w:hint="eastAsia" w:ascii="宋体" w:hAnsi="宋体"/>
          <w:sz w:val="24"/>
          <w:szCs w:val="24"/>
        </w:rPr>
        <w:t xml:space="preserve">：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 日  期：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结题报告表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</w:t>
    </w:r>
    <w:r>
      <w:rPr>
        <w:rFonts w:hint="eastAsia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19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9FC7B"/>
    <w:multiLevelType w:val="singleLevel"/>
    <w:tmpl w:val="5679FC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kzNTI4M2YxMGE0NmQ4NDRjNzUzZjNlNzhk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E156CB1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991E79"/>
    <w:rsid w:val="1DD04CA7"/>
    <w:rsid w:val="1E913D35"/>
    <w:rsid w:val="1FCA5760"/>
    <w:rsid w:val="24A80AA7"/>
    <w:rsid w:val="24DB1485"/>
    <w:rsid w:val="2568370B"/>
    <w:rsid w:val="26737FFD"/>
    <w:rsid w:val="26C11A95"/>
    <w:rsid w:val="271E5C21"/>
    <w:rsid w:val="27BB3D27"/>
    <w:rsid w:val="290D5D3E"/>
    <w:rsid w:val="2C020A4B"/>
    <w:rsid w:val="2C761AEE"/>
    <w:rsid w:val="2C8F785E"/>
    <w:rsid w:val="2CBB6153"/>
    <w:rsid w:val="2D7C4839"/>
    <w:rsid w:val="2F6650FC"/>
    <w:rsid w:val="2FA8797B"/>
    <w:rsid w:val="31711840"/>
    <w:rsid w:val="328B34DC"/>
    <w:rsid w:val="35264440"/>
    <w:rsid w:val="35E23EAA"/>
    <w:rsid w:val="36523DBB"/>
    <w:rsid w:val="36B55796"/>
    <w:rsid w:val="36F0147C"/>
    <w:rsid w:val="37655D93"/>
    <w:rsid w:val="392F6D37"/>
    <w:rsid w:val="3AC2180C"/>
    <w:rsid w:val="3B1D5C7B"/>
    <w:rsid w:val="3B8B665C"/>
    <w:rsid w:val="3FB70038"/>
    <w:rsid w:val="4127036D"/>
    <w:rsid w:val="42122E77"/>
    <w:rsid w:val="42972DFB"/>
    <w:rsid w:val="429C6C3C"/>
    <w:rsid w:val="448A3967"/>
    <w:rsid w:val="44BA4BB1"/>
    <w:rsid w:val="456830AF"/>
    <w:rsid w:val="459B55BD"/>
    <w:rsid w:val="45E75DEE"/>
    <w:rsid w:val="46171A48"/>
    <w:rsid w:val="46E62EA3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D596DCA"/>
    <w:rsid w:val="4F442A7C"/>
    <w:rsid w:val="4FEE6652"/>
    <w:rsid w:val="4FFE7A0A"/>
    <w:rsid w:val="50014353"/>
    <w:rsid w:val="527905B2"/>
    <w:rsid w:val="54A5278E"/>
    <w:rsid w:val="556A7C53"/>
    <w:rsid w:val="558A498C"/>
    <w:rsid w:val="55E64D62"/>
    <w:rsid w:val="55E8508B"/>
    <w:rsid w:val="562A46A8"/>
    <w:rsid w:val="562C2B1D"/>
    <w:rsid w:val="58A94D11"/>
    <w:rsid w:val="58E64294"/>
    <w:rsid w:val="59202039"/>
    <w:rsid w:val="598D500E"/>
    <w:rsid w:val="5A474795"/>
    <w:rsid w:val="5B9479CC"/>
    <w:rsid w:val="5F9824D6"/>
    <w:rsid w:val="61296DD9"/>
    <w:rsid w:val="61EB48D3"/>
    <w:rsid w:val="62D0054C"/>
    <w:rsid w:val="63A04715"/>
    <w:rsid w:val="64F71353"/>
    <w:rsid w:val="66314562"/>
    <w:rsid w:val="677D6A0D"/>
    <w:rsid w:val="67B65DC5"/>
    <w:rsid w:val="69B623B9"/>
    <w:rsid w:val="6A8C0E21"/>
    <w:rsid w:val="6A9D3279"/>
    <w:rsid w:val="6AD21E55"/>
    <w:rsid w:val="6AE5154F"/>
    <w:rsid w:val="6B5844B6"/>
    <w:rsid w:val="6BD07889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6191550"/>
    <w:rsid w:val="76BD480C"/>
    <w:rsid w:val="77A37C99"/>
    <w:rsid w:val="798228D6"/>
    <w:rsid w:val="7A262E10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331</Characters>
  <Lines>18</Lines>
  <Paragraphs>5</Paragraphs>
  <TotalTime>0</TotalTime>
  <ScaleCrop>false</ScaleCrop>
  <LinksUpToDate>false</LinksUpToDate>
  <CharactersWithSpaces>448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Administrator</cp:lastModifiedBy>
  <dcterms:modified xsi:type="dcterms:W3CDTF">2022-05-18T07:01:13Z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07AD3461398F452C9521B820AD1ED746</vt:lpwstr>
  </property>
</Properties>
</file>