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85A8" w14:textId="77777777"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附件：</w:t>
      </w:r>
    </w:p>
    <w:p w14:paraId="51EA31A8" w14:textId="77777777"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</w:t>
      </w:r>
      <w:r w:rsidR="00300973">
        <w:rPr>
          <w:rFonts w:ascii="Times New Roman" w:eastAsia="华文中宋" w:hAnsi="Times New Roman" w:cs="Times New Roman" w:hint="eastAsia"/>
          <w:b/>
          <w:sz w:val="44"/>
          <w:szCs w:val="44"/>
        </w:rPr>
        <w:t>推荐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="00BB0FE2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r w:rsidR="00B936B1">
        <w:rPr>
          <w:rFonts w:ascii="Times New Roman" w:eastAsia="华文中宋" w:hAnsi="Times New Roman" w:cs="Times New Roman" w:hint="eastAsia"/>
          <w:b/>
          <w:sz w:val="44"/>
          <w:szCs w:val="44"/>
        </w:rPr>
        <w:t>1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-202</w:t>
      </w:r>
      <w:r w:rsidR="00B936B1">
        <w:rPr>
          <w:rFonts w:ascii="Times New Roman" w:eastAsia="华文中宋" w:hAnsi="Times New Roman" w:cs="Times New Roman" w:hint="eastAsia"/>
          <w:b/>
          <w:sz w:val="44"/>
          <w:szCs w:val="44"/>
        </w:rPr>
        <w:t>3</w:t>
      </w:r>
      <w:r w:rsidR="00EA427B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）</w:t>
      </w:r>
    </w:p>
    <w:p w14:paraId="207FD9A4" w14:textId="77777777"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单位</w:t>
      </w:r>
      <w:r w:rsidR="00F85383">
        <w:rPr>
          <w:rFonts w:ascii="Times New Roman" w:eastAsia="华文仿宋" w:hAnsi="Times New Roman" w:cs="Times New Roman" w:hint="eastAsia"/>
          <w:sz w:val="28"/>
          <w:szCs w:val="32"/>
        </w:rPr>
        <w:t>名称</w:t>
      </w:r>
      <w:r w:rsidRPr="00091C82">
        <w:rPr>
          <w:rFonts w:ascii="Times New Roman" w:eastAsia="华文仿宋" w:hAnsi="Times New Roman" w:cs="Times New Roman"/>
          <w:sz w:val="28"/>
          <w:szCs w:val="32"/>
        </w:rPr>
        <w:t>：</w:t>
      </w:r>
    </w:p>
    <w:tbl>
      <w:tblPr>
        <w:tblStyle w:val="a5"/>
        <w:tblW w:w="5112" w:type="pct"/>
        <w:tblInd w:w="-318" w:type="dxa"/>
        <w:tblLook w:val="04A0" w:firstRow="1" w:lastRow="0" w:firstColumn="1" w:lastColumn="0" w:noHBand="0" w:noVBand="1"/>
      </w:tblPr>
      <w:tblGrid>
        <w:gridCol w:w="978"/>
        <w:gridCol w:w="1954"/>
        <w:gridCol w:w="1811"/>
        <w:gridCol w:w="2655"/>
        <w:gridCol w:w="2230"/>
        <w:gridCol w:w="4632"/>
      </w:tblGrid>
      <w:tr w:rsidR="00B707ED" w:rsidRPr="00091C82" w14:paraId="36AB4A1B" w14:textId="77777777" w:rsidTr="00B707ED">
        <w:tc>
          <w:tcPr>
            <w:tcW w:w="343" w:type="pct"/>
            <w:vAlign w:val="center"/>
          </w:tcPr>
          <w:p w14:paraId="63CD39B9" w14:textId="77777777"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85" w:type="pct"/>
            <w:vAlign w:val="center"/>
          </w:tcPr>
          <w:p w14:paraId="532C638B" w14:textId="77777777" w:rsidR="00B707ED" w:rsidRPr="00091C82" w:rsidRDefault="00B707ED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635" w:type="pct"/>
            <w:vAlign w:val="center"/>
          </w:tcPr>
          <w:p w14:paraId="68F3B691" w14:textId="77777777" w:rsidR="00B707ED" w:rsidRDefault="00B707ED" w:rsidP="00B707E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主要完成人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931" w:type="pct"/>
            <w:vAlign w:val="center"/>
          </w:tcPr>
          <w:p w14:paraId="68AFC82B" w14:textId="77777777" w:rsidR="00B707ED" w:rsidRPr="00091C82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782" w:type="pct"/>
            <w:vAlign w:val="center"/>
          </w:tcPr>
          <w:p w14:paraId="3A9EFE40" w14:textId="77777777" w:rsidR="00B707ED" w:rsidRPr="00091C82" w:rsidRDefault="00B707ED" w:rsidP="00EF3492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提名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1624" w:type="pct"/>
            <w:vAlign w:val="center"/>
          </w:tcPr>
          <w:p w14:paraId="008CB4EC" w14:textId="77777777" w:rsidR="00B707ED" w:rsidRPr="00833ACC" w:rsidRDefault="00B707ED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14:paraId="310562C7" w14:textId="77777777" w:rsidR="00B707ED" w:rsidRPr="00091C82" w:rsidRDefault="00B707ED" w:rsidP="008361C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8361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B707ED" w:rsidRPr="00091C82" w14:paraId="2F049DBF" w14:textId="77777777" w:rsidTr="00B707ED">
        <w:tc>
          <w:tcPr>
            <w:tcW w:w="343" w:type="pct"/>
          </w:tcPr>
          <w:p w14:paraId="6446BCAB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5" w:type="pct"/>
          </w:tcPr>
          <w:p w14:paraId="08C0DFF7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6A5CB329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14:paraId="01522116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14:paraId="46CBFFC4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14:paraId="1B1FD394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14:paraId="4EED596C" w14:textId="77777777" w:rsidTr="00B707ED">
        <w:tc>
          <w:tcPr>
            <w:tcW w:w="343" w:type="pct"/>
          </w:tcPr>
          <w:p w14:paraId="5F247F14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5" w:type="pct"/>
          </w:tcPr>
          <w:p w14:paraId="162C022D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315C3F02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14:paraId="3AE9EE38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14:paraId="3B64A08D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14:paraId="1E7022A2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14:paraId="131C2152" w14:textId="77777777" w:rsidTr="00B707ED">
        <w:tc>
          <w:tcPr>
            <w:tcW w:w="343" w:type="pct"/>
          </w:tcPr>
          <w:p w14:paraId="028C6366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5" w:type="pct"/>
          </w:tcPr>
          <w:p w14:paraId="5ECDE764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1C32CF09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14:paraId="643D3F5E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14:paraId="1CB4F4B5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14:paraId="651C8B62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B707ED" w:rsidRPr="00091C82" w14:paraId="3BB1BFF6" w14:textId="77777777" w:rsidTr="00B707ED">
        <w:tc>
          <w:tcPr>
            <w:tcW w:w="343" w:type="pct"/>
          </w:tcPr>
          <w:p w14:paraId="3936FDCA" w14:textId="77777777" w:rsidR="00B707ED" w:rsidRPr="00091C82" w:rsidRDefault="00B936B1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85" w:type="pct"/>
          </w:tcPr>
          <w:p w14:paraId="0DB2EE4D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35" w:type="pct"/>
          </w:tcPr>
          <w:p w14:paraId="246CB121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14:paraId="78D3F875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82" w:type="pct"/>
          </w:tcPr>
          <w:p w14:paraId="76EF868E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624" w:type="pct"/>
          </w:tcPr>
          <w:p w14:paraId="5E09DEB5" w14:textId="77777777" w:rsidR="00B707ED" w:rsidRPr="00091C82" w:rsidRDefault="00B707ED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14:paraId="2D1E2406" w14:textId="77777777" w:rsidR="00587056" w:rsidRPr="00091C82" w:rsidRDefault="00651DE3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>
        <w:rPr>
          <w:rFonts w:ascii="Times New Roman" w:eastAsia="华文仿宋" w:hAnsi="Times New Roman" w:cs="Times New Roman" w:hint="eastAsia"/>
          <w:sz w:val="28"/>
          <w:szCs w:val="32"/>
        </w:rPr>
        <w:t>联系</w:t>
      </w:r>
      <w:r w:rsidR="00587056" w:rsidRPr="00091C82">
        <w:rPr>
          <w:rFonts w:ascii="Times New Roman" w:eastAsia="华文仿宋" w:hAnsi="Times New Roman" w:cs="Times New Roman"/>
          <w:sz w:val="28"/>
          <w:szCs w:val="32"/>
        </w:rPr>
        <w:t>人：</w:t>
      </w:r>
    </w:p>
    <w:p w14:paraId="7858C3FB" w14:textId="77777777"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14:paraId="0063712B" w14:textId="77777777"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4BE34" w14:textId="77777777" w:rsidR="00040212" w:rsidRDefault="00040212" w:rsidP="00587056">
      <w:r>
        <w:separator/>
      </w:r>
    </w:p>
  </w:endnote>
  <w:endnote w:type="continuationSeparator" w:id="0">
    <w:p w14:paraId="2DC5C52C" w14:textId="77777777" w:rsidR="00040212" w:rsidRDefault="00040212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F2FF" w14:textId="77777777" w:rsidR="00040212" w:rsidRDefault="00040212" w:rsidP="00587056">
      <w:r>
        <w:separator/>
      </w:r>
    </w:p>
  </w:footnote>
  <w:footnote w:type="continuationSeparator" w:id="0">
    <w:p w14:paraId="2280B644" w14:textId="77777777" w:rsidR="00040212" w:rsidRDefault="00040212" w:rsidP="00587056">
      <w:r>
        <w:continuationSeparator/>
      </w:r>
    </w:p>
  </w:footnote>
  <w:footnote w:id="1">
    <w:p w14:paraId="72F84B6A" w14:textId="77777777" w:rsidR="00B707ED" w:rsidRDefault="00B707ED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 w:rsidR="007174B5">
        <w:rPr>
          <w:rFonts w:hint="eastAsia"/>
        </w:rPr>
        <w:t>团队）中选择</w:t>
      </w:r>
      <w:r>
        <w:rPr>
          <w:rFonts w:hint="eastAsia"/>
        </w:rPr>
        <w:t>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FB"/>
    <w:rsid w:val="00040212"/>
    <w:rsid w:val="00053CFB"/>
    <w:rsid w:val="00054509"/>
    <w:rsid w:val="00071F02"/>
    <w:rsid w:val="00091C82"/>
    <w:rsid w:val="000D6B2B"/>
    <w:rsid w:val="0010038E"/>
    <w:rsid w:val="001004D9"/>
    <w:rsid w:val="00146A45"/>
    <w:rsid w:val="002C3ADC"/>
    <w:rsid w:val="00300973"/>
    <w:rsid w:val="003542D9"/>
    <w:rsid w:val="003B2B24"/>
    <w:rsid w:val="004017CE"/>
    <w:rsid w:val="00547CD0"/>
    <w:rsid w:val="00587056"/>
    <w:rsid w:val="005F5E21"/>
    <w:rsid w:val="006127A5"/>
    <w:rsid w:val="00651DE3"/>
    <w:rsid w:val="006858B9"/>
    <w:rsid w:val="007174B5"/>
    <w:rsid w:val="00744F96"/>
    <w:rsid w:val="00833ACC"/>
    <w:rsid w:val="008361CE"/>
    <w:rsid w:val="00864854"/>
    <w:rsid w:val="008B5EED"/>
    <w:rsid w:val="009418B4"/>
    <w:rsid w:val="00AB6953"/>
    <w:rsid w:val="00AC7F58"/>
    <w:rsid w:val="00B51319"/>
    <w:rsid w:val="00B707ED"/>
    <w:rsid w:val="00B936B1"/>
    <w:rsid w:val="00BB0FE2"/>
    <w:rsid w:val="00C3204C"/>
    <w:rsid w:val="00DB5BBA"/>
    <w:rsid w:val="00EA427B"/>
    <w:rsid w:val="00EB364A"/>
    <w:rsid w:val="00EF3492"/>
    <w:rsid w:val="00F602A4"/>
    <w:rsid w:val="00F8538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898CB"/>
  <w15:docId w15:val="{F02C1DDC-9773-4ED5-8F5D-59EEA89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1A38-5285-498A-874C-9B904D14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Administrator</cp:lastModifiedBy>
  <cp:revision>2</cp:revision>
  <cp:lastPrinted>2017-08-14T03:42:00Z</cp:lastPrinted>
  <dcterms:created xsi:type="dcterms:W3CDTF">2020-11-05T08:13:00Z</dcterms:created>
  <dcterms:modified xsi:type="dcterms:W3CDTF">2020-11-05T08:13:00Z</dcterms:modified>
</cp:coreProperties>
</file>