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40" w:rsidRPr="00F8144B" w:rsidRDefault="0022364E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F8144B">
        <w:rPr>
          <w:rFonts w:ascii="仿宋" w:eastAsia="仿宋" w:hAnsi="仿宋" w:hint="eastAsia"/>
          <w:b/>
          <w:sz w:val="32"/>
          <w:szCs w:val="32"/>
        </w:rPr>
        <w:t>附件</w:t>
      </w:r>
      <w:r w:rsidR="00B428AE">
        <w:rPr>
          <w:rFonts w:ascii="仿宋" w:eastAsia="仿宋" w:hAnsi="仿宋" w:hint="eastAsia"/>
          <w:b/>
          <w:sz w:val="32"/>
          <w:szCs w:val="32"/>
        </w:rPr>
        <w:t>1</w:t>
      </w:r>
    </w:p>
    <w:p w:rsidR="001B41B2" w:rsidRDefault="001B41B2" w:rsidP="00463221">
      <w:pPr>
        <w:spacing w:line="600" w:lineRule="exact"/>
        <w:ind w:firstLineChars="595" w:firstLine="2150"/>
        <w:jc w:val="left"/>
        <w:rPr>
          <w:rFonts w:ascii="仿宋" w:eastAsia="仿宋" w:hAnsi="仿宋" w:hint="eastAsia"/>
          <w:b/>
          <w:sz w:val="36"/>
          <w:szCs w:val="32"/>
        </w:rPr>
      </w:pPr>
      <w:r w:rsidRPr="001B41B2">
        <w:rPr>
          <w:rFonts w:ascii="仿宋" w:eastAsia="仿宋" w:hAnsi="仿宋" w:hint="eastAsia"/>
          <w:b/>
          <w:sz w:val="36"/>
          <w:szCs w:val="32"/>
        </w:rPr>
        <w:t>2021年重大项目征集表</w:t>
      </w:r>
    </w:p>
    <w:p w:rsidR="00463221" w:rsidRDefault="00463221" w:rsidP="00463221">
      <w:pPr>
        <w:spacing w:line="600" w:lineRule="exact"/>
        <w:jc w:val="left"/>
        <w:rPr>
          <w:rFonts w:ascii="仿宋" w:eastAsia="仿宋" w:hAnsi="仿宋" w:cs="黑体" w:hint="eastAsia"/>
          <w:sz w:val="24"/>
          <w:szCs w:val="28"/>
        </w:rPr>
      </w:pPr>
    </w:p>
    <w:p w:rsidR="00463221" w:rsidRPr="00463221" w:rsidRDefault="00463221" w:rsidP="00463221">
      <w:pPr>
        <w:spacing w:line="600" w:lineRule="exact"/>
        <w:jc w:val="left"/>
        <w:rPr>
          <w:rFonts w:ascii="仿宋" w:eastAsia="仿宋" w:hAnsi="仿宋" w:cs="黑体"/>
          <w:sz w:val="24"/>
          <w:szCs w:val="28"/>
        </w:rPr>
      </w:pPr>
      <w:r>
        <w:rPr>
          <w:rFonts w:ascii="仿宋" w:eastAsia="仿宋" w:hAnsi="仿宋" w:cs="黑体" w:hint="eastAsia"/>
          <w:sz w:val="24"/>
          <w:szCs w:val="28"/>
        </w:rPr>
        <w:t>填报人：                             所属科室：</w:t>
      </w:r>
    </w:p>
    <w:tbl>
      <w:tblPr>
        <w:tblStyle w:val="a8"/>
        <w:tblW w:w="8472" w:type="dxa"/>
        <w:tblLayout w:type="fixed"/>
        <w:tblLook w:val="04A0"/>
      </w:tblPr>
      <w:tblGrid>
        <w:gridCol w:w="2376"/>
        <w:gridCol w:w="6096"/>
      </w:tblGrid>
      <w:tr w:rsidR="00463221" w:rsidRPr="00F8144B" w:rsidTr="00463221">
        <w:trPr>
          <w:trHeight w:val="730"/>
        </w:trPr>
        <w:tc>
          <w:tcPr>
            <w:tcW w:w="2376" w:type="dxa"/>
            <w:vAlign w:val="center"/>
          </w:tcPr>
          <w:p w:rsidR="00463221" w:rsidRPr="001B41B2" w:rsidRDefault="00463221">
            <w:pPr>
              <w:jc w:val="center"/>
              <w:rPr>
                <w:rFonts w:ascii="仿宋" w:eastAsia="仿宋" w:hAnsi="仿宋" w:cs="黑体" w:hint="eastAsia"/>
                <w:sz w:val="24"/>
                <w:szCs w:val="28"/>
              </w:rPr>
            </w:pPr>
            <w:r>
              <w:rPr>
                <w:rFonts w:ascii="仿宋" w:eastAsia="仿宋" w:hAnsi="仿宋" w:cs="黑体" w:hint="eastAsia"/>
                <w:sz w:val="24"/>
                <w:szCs w:val="28"/>
              </w:rPr>
              <w:t>项目名称</w:t>
            </w:r>
          </w:p>
        </w:tc>
        <w:tc>
          <w:tcPr>
            <w:tcW w:w="6096" w:type="dxa"/>
            <w:vAlign w:val="center"/>
          </w:tcPr>
          <w:p w:rsidR="00463221" w:rsidRPr="001B41B2" w:rsidRDefault="004632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41B2" w:rsidRPr="00F8144B" w:rsidTr="00463221">
        <w:trPr>
          <w:trHeight w:val="730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所属领域</w:t>
            </w:r>
          </w:p>
          <w:p w:rsidR="001B41B2" w:rsidRPr="001B41B2" w:rsidRDefault="001B41B2">
            <w:pPr>
              <w:jc w:val="center"/>
              <w:rPr>
                <w:rFonts w:ascii="仿宋" w:eastAsia="仿宋" w:hAnsi="仿宋"/>
                <w:sz w:val="24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（生物医药、高端医疗器械等）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3221" w:rsidRPr="00F8144B" w:rsidTr="00463221">
        <w:trPr>
          <w:trHeight w:val="730"/>
        </w:trPr>
        <w:tc>
          <w:tcPr>
            <w:tcW w:w="2376" w:type="dxa"/>
            <w:vAlign w:val="center"/>
          </w:tcPr>
          <w:p w:rsidR="00463221" w:rsidRPr="001B41B2" w:rsidRDefault="00463221">
            <w:pPr>
              <w:jc w:val="center"/>
              <w:rPr>
                <w:rFonts w:ascii="仿宋" w:eastAsia="仿宋" w:hAnsi="仿宋" w:cs="黑体" w:hint="eastAsia"/>
                <w:sz w:val="24"/>
                <w:szCs w:val="28"/>
              </w:rPr>
            </w:pPr>
            <w:r>
              <w:rPr>
                <w:rFonts w:ascii="仿宋" w:eastAsia="仿宋" w:hAnsi="仿宋" w:cs="黑体" w:hint="eastAsia"/>
                <w:sz w:val="24"/>
                <w:szCs w:val="28"/>
              </w:rPr>
              <w:t>合作单位（若有）</w:t>
            </w:r>
          </w:p>
        </w:tc>
        <w:tc>
          <w:tcPr>
            <w:tcW w:w="6096" w:type="dxa"/>
            <w:vAlign w:val="center"/>
          </w:tcPr>
          <w:p w:rsidR="00463221" w:rsidRPr="001B41B2" w:rsidRDefault="0046322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41B2" w:rsidRPr="00F8144B" w:rsidTr="00463221">
        <w:trPr>
          <w:trHeight w:val="1722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/>
                <w:sz w:val="24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项目简介（限200字）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1B41B2" w:rsidRPr="00F8144B" w:rsidTr="00463221">
        <w:trPr>
          <w:trHeight w:val="2824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/>
                <w:sz w:val="24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理由（限200字）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1B41B2" w:rsidRPr="00F8144B" w:rsidTr="00463221">
        <w:trPr>
          <w:trHeight w:val="4790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lastRenderedPageBreak/>
              <w:t>国内外产业现状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</w:p>
        </w:tc>
      </w:tr>
      <w:tr w:rsidR="001B41B2" w:rsidRPr="00F8144B" w:rsidTr="00463221">
        <w:trPr>
          <w:trHeight w:val="2992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技术现状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</w:p>
        </w:tc>
      </w:tr>
      <w:tr w:rsidR="001B41B2" w:rsidRPr="00F8144B" w:rsidTr="00463221">
        <w:trPr>
          <w:trHeight w:val="2823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研究要点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</w:p>
        </w:tc>
      </w:tr>
      <w:tr w:rsidR="001B41B2" w:rsidRPr="00F8144B" w:rsidTr="00463221">
        <w:trPr>
          <w:trHeight w:val="380"/>
        </w:trPr>
        <w:tc>
          <w:tcPr>
            <w:tcW w:w="237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  <w:r w:rsidRPr="001B41B2">
              <w:rPr>
                <w:rFonts w:ascii="仿宋" w:eastAsia="仿宋" w:hAnsi="仿宋" w:cs="黑体" w:hint="eastAsia"/>
                <w:sz w:val="24"/>
                <w:szCs w:val="28"/>
              </w:rPr>
              <w:t>技术对产业发展的带动作用</w:t>
            </w:r>
          </w:p>
        </w:tc>
        <w:tc>
          <w:tcPr>
            <w:tcW w:w="6096" w:type="dxa"/>
            <w:vAlign w:val="center"/>
          </w:tcPr>
          <w:p w:rsidR="001B41B2" w:rsidRPr="001B41B2" w:rsidRDefault="001B41B2">
            <w:pPr>
              <w:jc w:val="center"/>
              <w:rPr>
                <w:rFonts w:ascii="仿宋" w:eastAsia="仿宋" w:hAnsi="仿宋" w:cs="黑体"/>
                <w:sz w:val="24"/>
                <w:szCs w:val="28"/>
              </w:rPr>
            </w:pPr>
          </w:p>
        </w:tc>
      </w:tr>
    </w:tbl>
    <w:p w:rsidR="009A3D40" w:rsidRPr="00A902F5" w:rsidRDefault="001B41B2" w:rsidP="001B41B2">
      <w:pPr>
        <w:pStyle w:val="a3"/>
        <w:widowControl/>
        <w:wordWrap w:val="0"/>
        <w:spacing w:beforeAutospacing="0" w:afterAutospacing="0" w:line="600" w:lineRule="exact"/>
        <w:ind w:right="615"/>
        <w:rPr>
          <w:rFonts w:ascii="仿宋" w:eastAsia="仿宋" w:hAnsi="仿宋" w:cs="微软雅黑"/>
          <w:color w:val="0000FF"/>
          <w:shd w:val="clear" w:color="auto" w:fill="FFFFFF"/>
        </w:rPr>
      </w:pPr>
      <w:r w:rsidRPr="001B41B2">
        <w:rPr>
          <w:rFonts w:hint="eastAsia"/>
          <w:color w:val="333333"/>
          <w:sz w:val="20"/>
          <w:szCs w:val="20"/>
          <w:shd w:val="clear" w:color="auto" w:fill="FFFFFF"/>
        </w:rPr>
        <w:t>备注：请重点阐述</w:t>
      </w:r>
      <w:r>
        <w:rPr>
          <w:rFonts w:hint="eastAsia"/>
          <w:color w:val="333333"/>
          <w:sz w:val="20"/>
          <w:szCs w:val="20"/>
          <w:shd w:val="clear" w:color="auto" w:fill="FFFFFF"/>
        </w:rPr>
        <w:t>技术先进性、可实现性和组织攻关的必要性等。</w:t>
      </w:r>
    </w:p>
    <w:sectPr w:rsidR="009A3D40" w:rsidRPr="00A902F5" w:rsidSect="001B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354" w:rsidRDefault="008B2354" w:rsidP="0036600D">
      <w:r>
        <w:separator/>
      </w:r>
    </w:p>
  </w:endnote>
  <w:endnote w:type="continuationSeparator" w:id="1">
    <w:p w:rsidR="008B2354" w:rsidRDefault="008B2354" w:rsidP="0036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354" w:rsidRDefault="008B2354" w:rsidP="0036600D">
      <w:r>
        <w:separator/>
      </w:r>
    </w:p>
  </w:footnote>
  <w:footnote w:type="continuationSeparator" w:id="1">
    <w:p w:rsidR="008B2354" w:rsidRDefault="008B2354" w:rsidP="00366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14CDF"/>
    <w:multiLevelType w:val="singleLevel"/>
    <w:tmpl w:val="85A14CD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3D40"/>
    <w:rsid w:val="00006975"/>
    <w:rsid w:val="000162B7"/>
    <w:rsid w:val="00055B10"/>
    <w:rsid w:val="00101AAA"/>
    <w:rsid w:val="00150926"/>
    <w:rsid w:val="001B41B2"/>
    <w:rsid w:val="001E642E"/>
    <w:rsid w:val="001E771B"/>
    <w:rsid w:val="0022123C"/>
    <w:rsid w:val="0022364E"/>
    <w:rsid w:val="00267351"/>
    <w:rsid w:val="00283759"/>
    <w:rsid w:val="00291227"/>
    <w:rsid w:val="00295FFF"/>
    <w:rsid w:val="002A788A"/>
    <w:rsid w:val="002B0948"/>
    <w:rsid w:val="002B5DE6"/>
    <w:rsid w:val="002F48CF"/>
    <w:rsid w:val="00335D14"/>
    <w:rsid w:val="00353CFC"/>
    <w:rsid w:val="0036600D"/>
    <w:rsid w:val="00366CC3"/>
    <w:rsid w:val="003755C9"/>
    <w:rsid w:val="003F78C4"/>
    <w:rsid w:val="00433F14"/>
    <w:rsid w:val="00463221"/>
    <w:rsid w:val="00490839"/>
    <w:rsid w:val="005434F1"/>
    <w:rsid w:val="005E6CD9"/>
    <w:rsid w:val="00647043"/>
    <w:rsid w:val="006826B3"/>
    <w:rsid w:val="006F645E"/>
    <w:rsid w:val="007174FE"/>
    <w:rsid w:val="0073207D"/>
    <w:rsid w:val="00742E8F"/>
    <w:rsid w:val="00774A8F"/>
    <w:rsid w:val="00776796"/>
    <w:rsid w:val="00787C9E"/>
    <w:rsid w:val="007A20A6"/>
    <w:rsid w:val="007F3D88"/>
    <w:rsid w:val="00832633"/>
    <w:rsid w:val="00890DC8"/>
    <w:rsid w:val="00892EB2"/>
    <w:rsid w:val="00897F5D"/>
    <w:rsid w:val="008B2354"/>
    <w:rsid w:val="0092461F"/>
    <w:rsid w:val="009527B3"/>
    <w:rsid w:val="009A3D40"/>
    <w:rsid w:val="009B3A53"/>
    <w:rsid w:val="009B7C6C"/>
    <w:rsid w:val="009C6823"/>
    <w:rsid w:val="009C7C2F"/>
    <w:rsid w:val="009F6744"/>
    <w:rsid w:val="00A555CB"/>
    <w:rsid w:val="00A609C7"/>
    <w:rsid w:val="00A70158"/>
    <w:rsid w:val="00A902F5"/>
    <w:rsid w:val="00AA614E"/>
    <w:rsid w:val="00AE4D8E"/>
    <w:rsid w:val="00B16347"/>
    <w:rsid w:val="00B41865"/>
    <w:rsid w:val="00B428AE"/>
    <w:rsid w:val="00B6406D"/>
    <w:rsid w:val="00B92F69"/>
    <w:rsid w:val="00BA3BCB"/>
    <w:rsid w:val="00BC48B1"/>
    <w:rsid w:val="00BF160B"/>
    <w:rsid w:val="00C02C44"/>
    <w:rsid w:val="00C212FD"/>
    <w:rsid w:val="00C46AEC"/>
    <w:rsid w:val="00C53248"/>
    <w:rsid w:val="00C63ABA"/>
    <w:rsid w:val="00C9528D"/>
    <w:rsid w:val="00CE0108"/>
    <w:rsid w:val="00D20253"/>
    <w:rsid w:val="00D30C38"/>
    <w:rsid w:val="00D37897"/>
    <w:rsid w:val="00D74ACD"/>
    <w:rsid w:val="00D83BA8"/>
    <w:rsid w:val="00DB4E93"/>
    <w:rsid w:val="00E13F6F"/>
    <w:rsid w:val="00E378AF"/>
    <w:rsid w:val="00E63E53"/>
    <w:rsid w:val="00E7085F"/>
    <w:rsid w:val="00EF1CC2"/>
    <w:rsid w:val="00F101FA"/>
    <w:rsid w:val="00F143CC"/>
    <w:rsid w:val="00F1567A"/>
    <w:rsid w:val="00F8144B"/>
    <w:rsid w:val="00FA08BE"/>
    <w:rsid w:val="00FC3711"/>
    <w:rsid w:val="00FD77D1"/>
    <w:rsid w:val="01381B19"/>
    <w:rsid w:val="014C44B7"/>
    <w:rsid w:val="01E660B7"/>
    <w:rsid w:val="02402A6D"/>
    <w:rsid w:val="030F6E08"/>
    <w:rsid w:val="033F6E6E"/>
    <w:rsid w:val="03453E7F"/>
    <w:rsid w:val="03495F53"/>
    <w:rsid w:val="03595295"/>
    <w:rsid w:val="036777FD"/>
    <w:rsid w:val="0378101E"/>
    <w:rsid w:val="037C43AB"/>
    <w:rsid w:val="037D6B08"/>
    <w:rsid w:val="039A6B97"/>
    <w:rsid w:val="03FB3A0D"/>
    <w:rsid w:val="04103FE0"/>
    <w:rsid w:val="041821D5"/>
    <w:rsid w:val="04920FF2"/>
    <w:rsid w:val="04B956A0"/>
    <w:rsid w:val="04EA7E45"/>
    <w:rsid w:val="05524A24"/>
    <w:rsid w:val="05572945"/>
    <w:rsid w:val="056E618E"/>
    <w:rsid w:val="05B84BD4"/>
    <w:rsid w:val="06175D4E"/>
    <w:rsid w:val="061830E7"/>
    <w:rsid w:val="062C33D5"/>
    <w:rsid w:val="065A1571"/>
    <w:rsid w:val="068D6ADF"/>
    <w:rsid w:val="06FA4AEB"/>
    <w:rsid w:val="07005E3D"/>
    <w:rsid w:val="071256D7"/>
    <w:rsid w:val="07463DE4"/>
    <w:rsid w:val="0780392F"/>
    <w:rsid w:val="07C90079"/>
    <w:rsid w:val="07D05005"/>
    <w:rsid w:val="08073597"/>
    <w:rsid w:val="082E73C1"/>
    <w:rsid w:val="0833596A"/>
    <w:rsid w:val="08607576"/>
    <w:rsid w:val="08982FDA"/>
    <w:rsid w:val="08C60FF5"/>
    <w:rsid w:val="08EA7BD0"/>
    <w:rsid w:val="09032064"/>
    <w:rsid w:val="090441F4"/>
    <w:rsid w:val="09C72D25"/>
    <w:rsid w:val="09CB201F"/>
    <w:rsid w:val="09F26C32"/>
    <w:rsid w:val="09F82890"/>
    <w:rsid w:val="0A135FCE"/>
    <w:rsid w:val="0A3856FF"/>
    <w:rsid w:val="0AC32C16"/>
    <w:rsid w:val="0B210B4C"/>
    <w:rsid w:val="0B722D22"/>
    <w:rsid w:val="0B745C43"/>
    <w:rsid w:val="0B864B2D"/>
    <w:rsid w:val="0BFA3BDC"/>
    <w:rsid w:val="0C132F14"/>
    <w:rsid w:val="0C591E3F"/>
    <w:rsid w:val="0D276306"/>
    <w:rsid w:val="0D6D31D8"/>
    <w:rsid w:val="0D8D437A"/>
    <w:rsid w:val="0D933B8B"/>
    <w:rsid w:val="0DF13DDC"/>
    <w:rsid w:val="0E370F79"/>
    <w:rsid w:val="0E5B1706"/>
    <w:rsid w:val="0F16709B"/>
    <w:rsid w:val="0F4B0488"/>
    <w:rsid w:val="0F963C54"/>
    <w:rsid w:val="0FB96F02"/>
    <w:rsid w:val="0FBC00CF"/>
    <w:rsid w:val="10033217"/>
    <w:rsid w:val="103A62A4"/>
    <w:rsid w:val="10A42EE3"/>
    <w:rsid w:val="10D408AD"/>
    <w:rsid w:val="10FB05DF"/>
    <w:rsid w:val="10FE19C4"/>
    <w:rsid w:val="113137D1"/>
    <w:rsid w:val="114F6E6B"/>
    <w:rsid w:val="115130E5"/>
    <w:rsid w:val="115C45E0"/>
    <w:rsid w:val="11785411"/>
    <w:rsid w:val="11AA0B77"/>
    <w:rsid w:val="11B876D3"/>
    <w:rsid w:val="11CF55B9"/>
    <w:rsid w:val="123B4604"/>
    <w:rsid w:val="12460344"/>
    <w:rsid w:val="128A16D4"/>
    <w:rsid w:val="129A5BE2"/>
    <w:rsid w:val="129B3522"/>
    <w:rsid w:val="13702590"/>
    <w:rsid w:val="13BB3AB9"/>
    <w:rsid w:val="13BD78F7"/>
    <w:rsid w:val="144E47C0"/>
    <w:rsid w:val="145107CD"/>
    <w:rsid w:val="14631C63"/>
    <w:rsid w:val="147527F1"/>
    <w:rsid w:val="149A536F"/>
    <w:rsid w:val="14C2210D"/>
    <w:rsid w:val="15027988"/>
    <w:rsid w:val="154805F1"/>
    <w:rsid w:val="15831FE6"/>
    <w:rsid w:val="159303EE"/>
    <w:rsid w:val="1599239A"/>
    <w:rsid w:val="160D4CBC"/>
    <w:rsid w:val="16450E74"/>
    <w:rsid w:val="16F6265F"/>
    <w:rsid w:val="175608BE"/>
    <w:rsid w:val="17605815"/>
    <w:rsid w:val="17694BCA"/>
    <w:rsid w:val="177D2A0D"/>
    <w:rsid w:val="1787548C"/>
    <w:rsid w:val="178E4447"/>
    <w:rsid w:val="17DC0986"/>
    <w:rsid w:val="185A409A"/>
    <w:rsid w:val="187177BA"/>
    <w:rsid w:val="18913631"/>
    <w:rsid w:val="18AC01B7"/>
    <w:rsid w:val="18C25A24"/>
    <w:rsid w:val="18C528D8"/>
    <w:rsid w:val="18EC3316"/>
    <w:rsid w:val="190670DD"/>
    <w:rsid w:val="192E18F4"/>
    <w:rsid w:val="195179E8"/>
    <w:rsid w:val="19524C31"/>
    <w:rsid w:val="19DE220D"/>
    <w:rsid w:val="19ED768F"/>
    <w:rsid w:val="1A0D04C0"/>
    <w:rsid w:val="1A9477AD"/>
    <w:rsid w:val="1AEE5473"/>
    <w:rsid w:val="1AEF235E"/>
    <w:rsid w:val="1B227F36"/>
    <w:rsid w:val="1B3964A8"/>
    <w:rsid w:val="1B5B6AB3"/>
    <w:rsid w:val="1B64276A"/>
    <w:rsid w:val="1B6A6F91"/>
    <w:rsid w:val="1B7078E3"/>
    <w:rsid w:val="1BAD40B9"/>
    <w:rsid w:val="1C243B6D"/>
    <w:rsid w:val="1C2556F4"/>
    <w:rsid w:val="1C796F14"/>
    <w:rsid w:val="1C953261"/>
    <w:rsid w:val="1C9A18F1"/>
    <w:rsid w:val="1CB062B3"/>
    <w:rsid w:val="1CF947E3"/>
    <w:rsid w:val="1D2165F9"/>
    <w:rsid w:val="1D53366E"/>
    <w:rsid w:val="1D627EFF"/>
    <w:rsid w:val="1D6F0C4D"/>
    <w:rsid w:val="1DAE0F5D"/>
    <w:rsid w:val="1DB12CBB"/>
    <w:rsid w:val="1EAF140B"/>
    <w:rsid w:val="1EC6757D"/>
    <w:rsid w:val="1F4B0509"/>
    <w:rsid w:val="1F5D1A96"/>
    <w:rsid w:val="1F95689D"/>
    <w:rsid w:val="1FBA0079"/>
    <w:rsid w:val="1FDC2250"/>
    <w:rsid w:val="1FF61141"/>
    <w:rsid w:val="200E45AB"/>
    <w:rsid w:val="202246DD"/>
    <w:rsid w:val="208927A6"/>
    <w:rsid w:val="20B81947"/>
    <w:rsid w:val="21E20671"/>
    <w:rsid w:val="21FB5A49"/>
    <w:rsid w:val="22320646"/>
    <w:rsid w:val="2254027E"/>
    <w:rsid w:val="229716C8"/>
    <w:rsid w:val="229918E5"/>
    <w:rsid w:val="22A624C7"/>
    <w:rsid w:val="233F01CE"/>
    <w:rsid w:val="23841726"/>
    <w:rsid w:val="23922C8C"/>
    <w:rsid w:val="23B32EA1"/>
    <w:rsid w:val="24056768"/>
    <w:rsid w:val="241A78D5"/>
    <w:rsid w:val="243A70CC"/>
    <w:rsid w:val="24935ABB"/>
    <w:rsid w:val="24CB7D8F"/>
    <w:rsid w:val="2568589A"/>
    <w:rsid w:val="257750B6"/>
    <w:rsid w:val="258353BA"/>
    <w:rsid w:val="2591206B"/>
    <w:rsid w:val="26067237"/>
    <w:rsid w:val="265776D1"/>
    <w:rsid w:val="267B60EE"/>
    <w:rsid w:val="27315871"/>
    <w:rsid w:val="27410384"/>
    <w:rsid w:val="277B31AF"/>
    <w:rsid w:val="27C7237D"/>
    <w:rsid w:val="27D12FD1"/>
    <w:rsid w:val="28AE4B1C"/>
    <w:rsid w:val="28C541DA"/>
    <w:rsid w:val="28CD4A37"/>
    <w:rsid w:val="29122DB7"/>
    <w:rsid w:val="2AED1ACB"/>
    <w:rsid w:val="2B090916"/>
    <w:rsid w:val="2BB73225"/>
    <w:rsid w:val="2C836CBB"/>
    <w:rsid w:val="2D0A27DC"/>
    <w:rsid w:val="2D277DD1"/>
    <w:rsid w:val="2D446F85"/>
    <w:rsid w:val="2D6209E6"/>
    <w:rsid w:val="2D7E6868"/>
    <w:rsid w:val="2D915649"/>
    <w:rsid w:val="2DE51564"/>
    <w:rsid w:val="2E225F50"/>
    <w:rsid w:val="2E250784"/>
    <w:rsid w:val="2E4A7BD7"/>
    <w:rsid w:val="2E4B250F"/>
    <w:rsid w:val="2E851DC9"/>
    <w:rsid w:val="2EC16BDC"/>
    <w:rsid w:val="2EF21ECA"/>
    <w:rsid w:val="2EFB4A7C"/>
    <w:rsid w:val="2F3C2BA1"/>
    <w:rsid w:val="2F5A3E11"/>
    <w:rsid w:val="2F694E59"/>
    <w:rsid w:val="303C024C"/>
    <w:rsid w:val="30554CF1"/>
    <w:rsid w:val="313C4003"/>
    <w:rsid w:val="31553715"/>
    <w:rsid w:val="3165310B"/>
    <w:rsid w:val="31853FA4"/>
    <w:rsid w:val="31A6002A"/>
    <w:rsid w:val="31B90119"/>
    <w:rsid w:val="31C54942"/>
    <w:rsid w:val="31C825C3"/>
    <w:rsid w:val="31FA28E8"/>
    <w:rsid w:val="31FC714C"/>
    <w:rsid w:val="31FE3D19"/>
    <w:rsid w:val="32745B37"/>
    <w:rsid w:val="32865119"/>
    <w:rsid w:val="3298109E"/>
    <w:rsid w:val="32CB192B"/>
    <w:rsid w:val="334630EF"/>
    <w:rsid w:val="33922AD1"/>
    <w:rsid w:val="339B4AAC"/>
    <w:rsid w:val="33A1024F"/>
    <w:rsid w:val="33B305B3"/>
    <w:rsid w:val="33D35652"/>
    <w:rsid w:val="33F7646A"/>
    <w:rsid w:val="341331EE"/>
    <w:rsid w:val="34666F43"/>
    <w:rsid w:val="34AE5079"/>
    <w:rsid w:val="34F0084E"/>
    <w:rsid w:val="352F6D2B"/>
    <w:rsid w:val="35AD7975"/>
    <w:rsid w:val="3619424D"/>
    <w:rsid w:val="368340D8"/>
    <w:rsid w:val="36BF3327"/>
    <w:rsid w:val="376D0A20"/>
    <w:rsid w:val="379B0C74"/>
    <w:rsid w:val="37BA4CF1"/>
    <w:rsid w:val="38032144"/>
    <w:rsid w:val="38223F79"/>
    <w:rsid w:val="38231B4C"/>
    <w:rsid w:val="38795E9D"/>
    <w:rsid w:val="38BE04C3"/>
    <w:rsid w:val="394C6995"/>
    <w:rsid w:val="39D7007F"/>
    <w:rsid w:val="39F73480"/>
    <w:rsid w:val="3A1A1D0B"/>
    <w:rsid w:val="3A356823"/>
    <w:rsid w:val="3A712AB0"/>
    <w:rsid w:val="3AA83C1C"/>
    <w:rsid w:val="3AB90641"/>
    <w:rsid w:val="3AD03FEB"/>
    <w:rsid w:val="3AE26E96"/>
    <w:rsid w:val="3AEB3F8F"/>
    <w:rsid w:val="3B7018D6"/>
    <w:rsid w:val="3BA108BF"/>
    <w:rsid w:val="3BAF4C92"/>
    <w:rsid w:val="3BCB13C6"/>
    <w:rsid w:val="3BF64EFD"/>
    <w:rsid w:val="3C147841"/>
    <w:rsid w:val="3C4D4A24"/>
    <w:rsid w:val="3C630C27"/>
    <w:rsid w:val="3C767760"/>
    <w:rsid w:val="3CBF22AF"/>
    <w:rsid w:val="3D422CDD"/>
    <w:rsid w:val="3D612F70"/>
    <w:rsid w:val="3DC0799D"/>
    <w:rsid w:val="3E3E51AF"/>
    <w:rsid w:val="3E4C654B"/>
    <w:rsid w:val="3E717F83"/>
    <w:rsid w:val="3E734F9C"/>
    <w:rsid w:val="3E783D5B"/>
    <w:rsid w:val="3E7F2E29"/>
    <w:rsid w:val="3EEA7A66"/>
    <w:rsid w:val="3FD44C8F"/>
    <w:rsid w:val="40144054"/>
    <w:rsid w:val="40B03132"/>
    <w:rsid w:val="41A35BB5"/>
    <w:rsid w:val="41AF0140"/>
    <w:rsid w:val="41B8668E"/>
    <w:rsid w:val="41F21D79"/>
    <w:rsid w:val="422220A8"/>
    <w:rsid w:val="427E2D2D"/>
    <w:rsid w:val="42E2063D"/>
    <w:rsid w:val="432127FD"/>
    <w:rsid w:val="432F76AA"/>
    <w:rsid w:val="43323C78"/>
    <w:rsid w:val="4348526F"/>
    <w:rsid w:val="43530F08"/>
    <w:rsid w:val="43A745AC"/>
    <w:rsid w:val="43C353D7"/>
    <w:rsid w:val="444F0BF7"/>
    <w:rsid w:val="446D2503"/>
    <w:rsid w:val="449D4572"/>
    <w:rsid w:val="44AB711C"/>
    <w:rsid w:val="44B5324B"/>
    <w:rsid w:val="44B55874"/>
    <w:rsid w:val="44B82FFE"/>
    <w:rsid w:val="44C938A5"/>
    <w:rsid w:val="450601B8"/>
    <w:rsid w:val="450678A9"/>
    <w:rsid w:val="458C281E"/>
    <w:rsid w:val="45900A47"/>
    <w:rsid w:val="45EA7770"/>
    <w:rsid w:val="45F87B11"/>
    <w:rsid w:val="466075E2"/>
    <w:rsid w:val="46937E03"/>
    <w:rsid w:val="469844D9"/>
    <w:rsid w:val="46A7153F"/>
    <w:rsid w:val="46C03E65"/>
    <w:rsid w:val="46DE563F"/>
    <w:rsid w:val="470642C4"/>
    <w:rsid w:val="470A218F"/>
    <w:rsid w:val="475C2C2A"/>
    <w:rsid w:val="478B492E"/>
    <w:rsid w:val="47B619E7"/>
    <w:rsid w:val="47D04237"/>
    <w:rsid w:val="48367EA1"/>
    <w:rsid w:val="484D4706"/>
    <w:rsid w:val="485D0648"/>
    <w:rsid w:val="48DC2EEC"/>
    <w:rsid w:val="49064B8F"/>
    <w:rsid w:val="49957E40"/>
    <w:rsid w:val="49ED7C0C"/>
    <w:rsid w:val="4A074CD4"/>
    <w:rsid w:val="4A531A9B"/>
    <w:rsid w:val="4A7C20EA"/>
    <w:rsid w:val="4A9253D9"/>
    <w:rsid w:val="4AC816C9"/>
    <w:rsid w:val="4AFC044F"/>
    <w:rsid w:val="4B136EF0"/>
    <w:rsid w:val="4B172127"/>
    <w:rsid w:val="4B4170C0"/>
    <w:rsid w:val="4B48190C"/>
    <w:rsid w:val="4B5A7F35"/>
    <w:rsid w:val="4B6013AC"/>
    <w:rsid w:val="4BAE6A1E"/>
    <w:rsid w:val="4BED5C52"/>
    <w:rsid w:val="4C1C208C"/>
    <w:rsid w:val="4CC20336"/>
    <w:rsid w:val="4CFE426D"/>
    <w:rsid w:val="4D1B5852"/>
    <w:rsid w:val="4D292BAA"/>
    <w:rsid w:val="4D2C2DC3"/>
    <w:rsid w:val="4D974A99"/>
    <w:rsid w:val="4DAD3C6B"/>
    <w:rsid w:val="4DCC7AFE"/>
    <w:rsid w:val="4E325431"/>
    <w:rsid w:val="4EBA567F"/>
    <w:rsid w:val="4EF56E80"/>
    <w:rsid w:val="4F070D36"/>
    <w:rsid w:val="4F57514E"/>
    <w:rsid w:val="4F6A3E44"/>
    <w:rsid w:val="4FCE52A4"/>
    <w:rsid w:val="4FF72DC3"/>
    <w:rsid w:val="5016155F"/>
    <w:rsid w:val="502B2FAF"/>
    <w:rsid w:val="504235F7"/>
    <w:rsid w:val="50572AEE"/>
    <w:rsid w:val="509702DA"/>
    <w:rsid w:val="50A867DE"/>
    <w:rsid w:val="50B758F8"/>
    <w:rsid w:val="50D720B2"/>
    <w:rsid w:val="50F62E1D"/>
    <w:rsid w:val="51103A98"/>
    <w:rsid w:val="517A1E2B"/>
    <w:rsid w:val="517F79C8"/>
    <w:rsid w:val="51E0360C"/>
    <w:rsid w:val="51FF352C"/>
    <w:rsid w:val="5245717E"/>
    <w:rsid w:val="52783A27"/>
    <w:rsid w:val="532A5B10"/>
    <w:rsid w:val="53307858"/>
    <w:rsid w:val="542F39E1"/>
    <w:rsid w:val="544D55B7"/>
    <w:rsid w:val="547B6A55"/>
    <w:rsid w:val="54D923F6"/>
    <w:rsid w:val="54F50852"/>
    <w:rsid w:val="54FD7D67"/>
    <w:rsid w:val="55523B6D"/>
    <w:rsid w:val="571337A8"/>
    <w:rsid w:val="57616413"/>
    <w:rsid w:val="5762211D"/>
    <w:rsid w:val="576A1647"/>
    <w:rsid w:val="582B75A8"/>
    <w:rsid w:val="588C1E0C"/>
    <w:rsid w:val="58B1221B"/>
    <w:rsid w:val="5927120F"/>
    <w:rsid w:val="59271CBA"/>
    <w:rsid w:val="59A84A16"/>
    <w:rsid w:val="5A0B45E1"/>
    <w:rsid w:val="5A204A57"/>
    <w:rsid w:val="5A536D24"/>
    <w:rsid w:val="5A821ADF"/>
    <w:rsid w:val="5AE977CC"/>
    <w:rsid w:val="5AF96CDD"/>
    <w:rsid w:val="5D083F96"/>
    <w:rsid w:val="5D121EA7"/>
    <w:rsid w:val="5D2C47FB"/>
    <w:rsid w:val="5DB2571D"/>
    <w:rsid w:val="5DC22BDB"/>
    <w:rsid w:val="5DE44C8E"/>
    <w:rsid w:val="5E05641B"/>
    <w:rsid w:val="5E3D49A0"/>
    <w:rsid w:val="5E3F33F7"/>
    <w:rsid w:val="5EC104A4"/>
    <w:rsid w:val="5F2B5CC8"/>
    <w:rsid w:val="5F4E74DE"/>
    <w:rsid w:val="5F78077A"/>
    <w:rsid w:val="5F7B19E7"/>
    <w:rsid w:val="5FC463EE"/>
    <w:rsid w:val="60351CE0"/>
    <w:rsid w:val="60622A83"/>
    <w:rsid w:val="607C2BD7"/>
    <w:rsid w:val="615B4F3E"/>
    <w:rsid w:val="61785B60"/>
    <w:rsid w:val="618C44C2"/>
    <w:rsid w:val="61C072E7"/>
    <w:rsid w:val="61C7437A"/>
    <w:rsid w:val="629E56C7"/>
    <w:rsid w:val="62F41334"/>
    <w:rsid w:val="6327492D"/>
    <w:rsid w:val="632A3170"/>
    <w:rsid w:val="63827B6E"/>
    <w:rsid w:val="638E4192"/>
    <w:rsid w:val="63AE5306"/>
    <w:rsid w:val="63C8053B"/>
    <w:rsid w:val="64091631"/>
    <w:rsid w:val="640C2EC1"/>
    <w:rsid w:val="64121DC5"/>
    <w:rsid w:val="647721E1"/>
    <w:rsid w:val="648D3B30"/>
    <w:rsid w:val="6493278E"/>
    <w:rsid w:val="64C96893"/>
    <w:rsid w:val="64E06F61"/>
    <w:rsid w:val="6554537D"/>
    <w:rsid w:val="655A0293"/>
    <w:rsid w:val="657F77FF"/>
    <w:rsid w:val="658E1796"/>
    <w:rsid w:val="65BF0A4E"/>
    <w:rsid w:val="65FD7EB1"/>
    <w:rsid w:val="661C2537"/>
    <w:rsid w:val="667C1ABA"/>
    <w:rsid w:val="668A4357"/>
    <w:rsid w:val="66BE15C4"/>
    <w:rsid w:val="66CA106C"/>
    <w:rsid w:val="6741767B"/>
    <w:rsid w:val="674B4B48"/>
    <w:rsid w:val="675C0F12"/>
    <w:rsid w:val="67760B7C"/>
    <w:rsid w:val="67EB55D0"/>
    <w:rsid w:val="6852161D"/>
    <w:rsid w:val="68735B10"/>
    <w:rsid w:val="69241F0A"/>
    <w:rsid w:val="692809BB"/>
    <w:rsid w:val="693F024B"/>
    <w:rsid w:val="69432A89"/>
    <w:rsid w:val="696A1DBE"/>
    <w:rsid w:val="69776A22"/>
    <w:rsid w:val="6A132F4F"/>
    <w:rsid w:val="6A4D6E15"/>
    <w:rsid w:val="6AD33715"/>
    <w:rsid w:val="6AE24FFE"/>
    <w:rsid w:val="6AF105AA"/>
    <w:rsid w:val="6B40077D"/>
    <w:rsid w:val="6BDB6FED"/>
    <w:rsid w:val="6BDD7B7D"/>
    <w:rsid w:val="6BE444C3"/>
    <w:rsid w:val="6BE61EB0"/>
    <w:rsid w:val="6C074B07"/>
    <w:rsid w:val="6C0873C2"/>
    <w:rsid w:val="6C3156A2"/>
    <w:rsid w:val="6C332CBD"/>
    <w:rsid w:val="6C3D1B79"/>
    <w:rsid w:val="6C700217"/>
    <w:rsid w:val="6C81046A"/>
    <w:rsid w:val="6C817859"/>
    <w:rsid w:val="6DA54047"/>
    <w:rsid w:val="6DB07C72"/>
    <w:rsid w:val="6E6311AB"/>
    <w:rsid w:val="6E81253A"/>
    <w:rsid w:val="6E9A78DF"/>
    <w:rsid w:val="6EBB6BD0"/>
    <w:rsid w:val="6EEA159C"/>
    <w:rsid w:val="6F3A5B3B"/>
    <w:rsid w:val="6F3D76AF"/>
    <w:rsid w:val="6F8773FD"/>
    <w:rsid w:val="6FAF2131"/>
    <w:rsid w:val="70020AD6"/>
    <w:rsid w:val="70170F97"/>
    <w:rsid w:val="70202F9F"/>
    <w:rsid w:val="702530B2"/>
    <w:rsid w:val="70566CEB"/>
    <w:rsid w:val="70566D18"/>
    <w:rsid w:val="70877C55"/>
    <w:rsid w:val="70B2510A"/>
    <w:rsid w:val="70D2043F"/>
    <w:rsid w:val="70D82A78"/>
    <w:rsid w:val="71E577BB"/>
    <w:rsid w:val="720B04F6"/>
    <w:rsid w:val="72501EFD"/>
    <w:rsid w:val="726C69EF"/>
    <w:rsid w:val="726F2679"/>
    <w:rsid w:val="727C415C"/>
    <w:rsid w:val="7288282C"/>
    <w:rsid w:val="72A0376D"/>
    <w:rsid w:val="72C453F4"/>
    <w:rsid w:val="7315316B"/>
    <w:rsid w:val="734952AE"/>
    <w:rsid w:val="73CD0153"/>
    <w:rsid w:val="74784E5F"/>
    <w:rsid w:val="74A30EA3"/>
    <w:rsid w:val="74A357F8"/>
    <w:rsid w:val="74BC3CE0"/>
    <w:rsid w:val="74FD5D2E"/>
    <w:rsid w:val="752978D6"/>
    <w:rsid w:val="7560529C"/>
    <w:rsid w:val="756D6197"/>
    <w:rsid w:val="75A8033B"/>
    <w:rsid w:val="75CE001E"/>
    <w:rsid w:val="75E90A2B"/>
    <w:rsid w:val="75F5791B"/>
    <w:rsid w:val="76160AC7"/>
    <w:rsid w:val="764C2FC8"/>
    <w:rsid w:val="767F380C"/>
    <w:rsid w:val="769E5968"/>
    <w:rsid w:val="76B45D90"/>
    <w:rsid w:val="76E23D62"/>
    <w:rsid w:val="77050310"/>
    <w:rsid w:val="77331481"/>
    <w:rsid w:val="77561E13"/>
    <w:rsid w:val="776F0FB6"/>
    <w:rsid w:val="778C206B"/>
    <w:rsid w:val="783F4768"/>
    <w:rsid w:val="78725FB3"/>
    <w:rsid w:val="79550AD2"/>
    <w:rsid w:val="796B5A88"/>
    <w:rsid w:val="79D21B2A"/>
    <w:rsid w:val="7A5714BC"/>
    <w:rsid w:val="7ABD1AED"/>
    <w:rsid w:val="7ACA1943"/>
    <w:rsid w:val="7B1F12EB"/>
    <w:rsid w:val="7B7E453D"/>
    <w:rsid w:val="7B9420CE"/>
    <w:rsid w:val="7BEF6933"/>
    <w:rsid w:val="7C2C10A3"/>
    <w:rsid w:val="7C42531E"/>
    <w:rsid w:val="7C6D7F44"/>
    <w:rsid w:val="7D551A05"/>
    <w:rsid w:val="7D812DD1"/>
    <w:rsid w:val="7E4F37F9"/>
    <w:rsid w:val="7E8063B3"/>
    <w:rsid w:val="7F1D3131"/>
    <w:rsid w:val="7F225DBD"/>
    <w:rsid w:val="7F7632CA"/>
    <w:rsid w:val="7FD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6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46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461F"/>
    <w:rPr>
      <w:b/>
    </w:rPr>
  </w:style>
  <w:style w:type="character" w:styleId="a5">
    <w:name w:val="FollowedHyperlink"/>
    <w:basedOn w:val="a0"/>
    <w:qFormat/>
    <w:rsid w:val="0092461F"/>
    <w:rPr>
      <w:color w:val="000000"/>
      <w:sz w:val="18"/>
      <w:szCs w:val="18"/>
      <w:u w:val="none"/>
    </w:rPr>
  </w:style>
  <w:style w:type="character" w:styleId="a6">
    <w:name w:val="Emphasis"/>
    <w:basedOn w:val="a0"/>
    <w:qFormat/>
    <w:rsid w:val="0092461F"/>
  </w:style>
  <w:style w:type="character" w:styleId="HTML">
    <w:name w:val="HTML Definition"/>
    <w:basedOn w:val="a0"/>
    <w:qFormat/>
    <w:rsid w:val="0092461F"/>
    <w:rPr>
      <w:i/>
    </w:rPr>
  </w:style>
  <w:style w:type="character" w:styleId="HTML0">
    <w:name w:val="HTML Acronym"/>
    <w:basedOn w:val="a0"/>
    <w:qFormat/>
    <w:rsid w:val="0092461F"/>
  </w:style>
  <w:style w:type="character" w:styleId="a7">
    <w:name w:val="Hyperlink"/>
    <w:basedOn w:val="a0"/>
    <w:qFormat/>
    <w:rsid w:val="0092461F"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sid w:val="0092461F"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rsid w:val="0092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ton">
    <w:name w:val="button"/>
    <w:basedOn w:val="a0"/>
    <w:qFormat/>
    <w:rsid w:val="0092461F"/>
  </w:style>
  <w:style w:type="character" w:customStyle="1" w:styleId="tmpztreemovearrow">
    <w:name w:val="tmpztreemove_arrow"/>
    <w:basedOn w:val="a0"/>
    <w:qFormat/>
    <w:rsid w:val="0092461F"/>
  </w:style>
  <w:style w:type="character" w:customStyle="1" w:styleId="ico">
    <w:name w:val="ico"/>
    <w:basedOn w:val="a0"/>
    <w:qFormat/>
    <w:rsid w:val="0092461F"/>
  </w:style>
  <w:style w:type="character" w:customStyle="1" w:styleId="m3">
    <w:name w:val="m3"/>
    <w:basedOn w:val="a0"/>
    <w:qFormat/>
    <w:rsid w:val="0092461F"/>
  </w:style>
  <w:style w:type="character" w:customStyle="1" w:styleId="m2">
    <w:name w:val="m2"/>
    <w:basedOn w:val="a0"/>
    <w:qFormat/>
    <w:rsid w:val="0092461F"/>
  </w:style>
  <w:style w:type="character" w:customStyle="1" w:styleId="m4">
    <w:name w:val="m4"/>
    <w:basedOn w:val="a0"/>
    <w:qFormat/>
    <w:rsid w:val="0092461F"/>
  </w:style>
  <w:style w:type="character" w:customStyle="1" w:styleId="m6">
    <w:name w:val="m6"/>
    <w:basedOn w:val="a0"/>
    <w:qFormat/>
    <w:rsid w:val="0092461F"/>
  </w:style>
  <w:style w:type="character" w:customStyle="1" w:styleId="m1">
    <w:name w:val="m1"/>
    <w:basedOn w:val="a0"/>
    <w:rsid w:val="0092461F"/>
  </w:style>
  <w:style w:type="character" w:customStyle="1" w:styleId="m5">
    <w:name w:val="m5"/>
    <w:basedOn w:val="a0"/>
    <w:qFormat/>
    <w:rsid w:val="0092461F"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  <w:qFormat/>
  </w:style>
  <w:style w:type="character" w:styleId="a7">
    <w:name w:val="Hyperlink"/>
    <w:basedOn w:val="a0"/>
    <w:qFormat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">
    <w:name w:val="ico"/>
    <w:basedOn w:val="a0"/>
    <w:qFormat/>
  </w:style>
  <w:style w:type="character" w:customStyle="1" w:styleId="m3">
    <w:name w:val="m3"/>
    <w:basedOn w:val="a0"/>
    <w:qFormat/>
  </w:style>
  <w:style w:type="character" w:customStyle="1" w:styleId="m2">
    <w:name w:val="m2"/>
    <w:basedOn w:val="a0"/>
    <w:qFormat/>
  </w:style>
  <w:style w:type="character" w:customStyle="1" w:styleId="m4">
    <w:name w:val="m4"/>
    <w:basedOn w:val="a0"/>
    <w:qFormat/>
  </w:style>
  <w:style w:type="character" w:customStyle="1" w:styleId="m6">
    <w:name w:val="m6"/>
    <w:basedOn w:val="a0"/>
    <w:qFormat/>
  </w:style>
  <w:style w:type="character" w:customStyle="1" w:styleId="m1">
    <w:name w:val="m1"/>
    <w:basedOn w:val="a0"/>
  </w:style>
  <w:style w:type="character" w:customStyle="1" w:styleId="m5">
    <w:name w:val="m5"/>
    <w:basedOn w:val="a0"/>
    <w:qFormat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Z600</dc:creator>
  <cp:lastModifiedBy>admin</cp:lastModifiedBy>
  <cp:revision>3</cp:revision>
  <dcterms:created xsi:type="dcterms:W3CDTF">2021-01-29T10:52:00Z</dcterms:created>
  <dcterms:modified xsi:type="dcterms:W3CDTF">2021-02-01T01:51:00Z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