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BAFFD" w14:textId="59DF8A45" w:rsidR="00920BF2" w:rsidRDefault="008C746B" w:rsidP="00C874D9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国家自然科学基金委员会流动编制工作人员应聘表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387"/>
        <w:gridCol w:w="465"/>
        <w:gridCol w:w="386"/>
        <w:gridCol w:w="466"/>
        <w:gridCol w:w="526"/>
        <w:gridCol w:w="1178"/>
        <w:gridCol w:w="240"/>
        <w:gridCol w:w="612"/>
        <w:gridCol w:w="522"/>
        <w:gridCol w:w="312"/>
        <w:gridCol w:w="19"/>
        <w:gridCol w:w="853"/>
      </w:tblGrid>
      <w:tr w:rsidR="008C746B" w:rsidRPr="000769B4" w14:paraId="165C9018" w14:textId="77777777" w:rsidTr="00596648">
        <w:tc>
          <w:tcPr>
            <w:tcW w:w="852" w:type="dxa"/>
            <w:vAlign w:val="center"/>
          </w:tcPr>
          <w:p w14:paraId="38E5BF8B" w14:textId="77777777" w:rsidR="008C746B" w:rsidRPr="000769B4" w:rsidRDefault="008C746B" w:rsidP="000769B4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岗位</w:t>
            </w:r>
          </w:p>
          <w:p w14:paraId="60F21BD3" w14:textId="77777777" w:rsidR="008C746B" w:rsidRPr="000769B4" w:rsidRDefault="008C746B" w:rsidP="000769B4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670" w:type="dxa"/>
            <w:gridSpan w:val="14"/>
            <w:vAlign w:val="center"/>
          </w:tcPr>
          <w:p w14:paraId="43224FCF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</w:tr>
      <w:tr w:rsidR="008C746B" w:rsidRPr="000769B4" w14:paraId="0149BB99" w14:textId="77777777" w:rsidTr="00596648">
        <w:tc>
          <w:tcPr>
            <w:tcW w:w="852" w:type="dxa"/>
            <w:vAlign w:val="center"/>
          </w:tcPr>
          <w:p w14:paraId="78109EAA" w14:textId="77777777" w:rsidR="008C746B" w:rsidRPr="000769B4" w:rsidRDefault="008C746B" w:rsidP="000769B4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852" w:type="dxa"/>
            <w:vAlign w:val="center"/>
          </w:tcPr>
          <w:p w14:paraId="30A3D792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14:paraId="1891C09A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民族</w:t>
            </w:r>
          </w:p>
        </w:tc>
        <w:tc>
          <w:tcPr>
            <w:tcW w:w="852" w:type="dxa"/>
            <w:gridSpan w:val="2"/>
            <w:vAlign w:val="center"/>
          </w:tcPr>
          <w:p w14:paraId="2A968F24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6CFE1E95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身份</w:t>
            </w:r>
          </w:p>
          <w:p w14:paraId="6BE83768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证号</w:t>
            </w:r>
          </w:p>
        </w:tc>
        <w:tc>
          <w:tcPr>
            <w:tcW w:w="1944" w:type="dxa"/>
            <w:gridSpan w:val="3"/>
            <w:vAlign w:val="center"/>
          </w:tcPr>
          <w:p w14:paraId="46A28598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EBF8F3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是否有北京市户口</w:t>
            </w:r>
          </w:p>
        </w:tc>
        <w:tc>
          <w:tcPr>
            <w:tcW w:w="1184" w:type="dxa"/>
            <w:gridSpan w:val="3"/>
            <w:vAlign w:val="center"/>
          </w:tcPr>
          <w:p w14:paraId="6EBA6F38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</w:tr>
      <w:tr w:rsidR="008C746B" w:rsidRPr="000769B4" w14:paraId="4BE77F78" w14:textId="77777777" w:rsidTr="00596648">
        <w:tc>
          <w:tcPr>
            <w:tcW w:w="852" w:type="dxa"/>
            <w:vAlign w:val="center"/>
          </w:tcPr>
          <w:p w14:paraId="04AE80A0" w14:textId="77777777" w:rsidR="008C746B" w:rsidRPr="000769B4" w:rsidRDefault="008C746B" w:rsidP="000769B4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852" w:type="dxa"/>
            <w:vAlign w:val="center"/>
          </w:tcPr>
          <w:p w14:paraId="35893BC4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14:paraId="6CC691AB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出生</w:t>
            </w:r>
          </w:p>
          <w:p w14:paraId="18CF484E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年月</w:t>
            </w:r>
          </w:p>
        </w:tc>
        <w:tc>
          <w:tcPr>
            <w:tcW w:w="852" w:type="dxa"/>
            <w:gridSpan w:val="2"/>
            <w:vAlign w:val="center"/>
          </w:tcPr>
          <w:p w14:paraId="6315A37D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502DD35E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籍贯</w:t>
            </w:r>
          </w:p>
        </w:tc>
        <w:tc>
          <w:tcPr>
            <w:tcW w:w="526" w:type="dxa"/>
            <w:vAlign w:val="center"/>
          </w:tcPr>
          <w:p w14:paraId="091298A4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297676BD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政治</w:t>
            </w:r>
          </w:p>
          <w:p w14:paraId="40B5FC1D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面貌</w:t>
            </w:r>
          </w:p>
        </w:tc>
        <w:tc>
          <w:tcPr>
            <w:tcW w:w="852" w:type="dxa"/>
            <w:gridSpan w:val="2"/>
            <w:vAlign w:val="center"/>
          </w:tcPr>
          <w:p w14:paraId="2095BB01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vAlign w:val="center"/>
          </w:tcPr>
          <w:p w14:paraId="2B33E05E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入党</w:t>
            </w:r>
          </w:p>
          <w:p w14:paraId="0033492C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853" w:type="dxa"/>
            <w:vAlign w:val="center"/>
          </w:tcPr>
          <w:p w14:paraId="4A8ADA5A" w14:textId="77777777" w:rsidR="008C746B" w:rsidRPr="000769B4" w:rsidRDefault="008C746B" w:rsidP="00915617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</w:tr>
      <w:tr w:rsidR="008C746B" w:rsidRPr="000769B4" w14:paraId="34CACB5F" w14:textId="77777777" w:rsidTr="00596648">
        <w:tc>
          <w:tcPr>
            <w:tcW w:w="852" w:type="dxa"/>
            <w:vAlign w:val="center"/>
          </w:tcPr>
          <w:p w14:paraId="0B11FF7B" w14:textId="77777777" w:rsidR="008C746B" w:rsidRPr="000769B4" w:rsidRDefault="008C746B" w:rsidP="000769B4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参加工作时间</w:t>
            </w:r>
          </w:p>
        </w:tc>
        <w:tc>
          <w:tcPr>
            <w:tcW w:w="852" w:type="dxa"/>
            <w:vAlign w:val="center"/>
          </w:tcPr>
          <w:p w14:paraId="4C82BFD7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14:paraId="4F0670BF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专业技术职务</w:t>
            </w:r>
          </w:p>
        </w:tc>
        <w:tc>
          <w:tcPr>
            <w:tcW w:w="852" w:type="dxa"/>
            <w:gridSpan w:val="2"/>
            <w:vAlign w:val="center"/>
          </w:tcPr>
          <w:p w14:paraId="452040D4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0163DF02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专业任聘时间</w:t>
            </w:r>
          </w:p>
        </w:tc>
        <w:tc>
          <w:tcPr>
            <w:tcW w:w="526" w:type="dxa"/>
            <w:vAlign w:val="center"/>
          </w:tcPr>
          <w:p w14:paraId="6F6F08F8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11B8099C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学历</w:t>
            </w:r>
          </w:p>
        </w:tc>
        <w:tc>
          <w:tcPr>
            <w:tcW w:w="852" w:type="dxa"/>
            <w:gridSpan w:val="2"/>
            <w:vAlign w:val="center"/>
          </w:tcPr>
          <w:p w14:paraId="5C5559E5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vAlign w:val="center"/>
          </w:tcPr>
          <w:p w14:paraId="5166972F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学位</w:t>
            </w:r>
          </w:p>
        </w:tc>
        <w:tc>
          <w:tcPr>
            <w:tcW w:w="853" w:type="dxa"/>
            <w:vAlign w:val="center"/>
          </w:tcPr>
          <w:p w14:paraId="67C2BC9D" w14:textId="77777777" w:rsidR="008C746B" w:rsidRPr="000769B4" w:rsidRDefault="008C746B" w:rsidP="00915617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</w:tr>
      <w:tr w:rsidR="008C746B" w:rsidRPr="000769B4" w14:paraId="69E4317B" w14:textId="77777777" w:rsidTr="00596648">
        <w:tc>
          <w:tcPr>
            <w:tcW w:w="852" w:type="dxa"/>
            <w:vAlign w:val="center"/>
          </w:tcPr>
          <w:p w14:paraId="62E8CA69" w14:textId="77777777" w:rsidR="008C746B" w:rsidRPr="000769B4" w:rsidRDefault="008C746B" w:rsidP="000769B4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行政</w:t>
            </w:r>
          </w:p>
          <w:p w14:paraId="17AA0240" w14:textId="77777777" w:rsidR="008C746B" w:rsidRPr="000769B4" w:rsidRDefault="008C746B" w:rsidP="000769B4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职务</w:t>
            </w:r>
          </w:p>
        </w:tc>
        <w:tc>
          <w:tcPr>
            <w:tcW w:w="852" w:type="dxa"/>
            <w:vAlign w:val="center"/>
          </w:tcPr>
          <w:p w14:paraId="70251E80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14:paraId="5B0FF8C1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行政任聘时间</w:t>
            </w:r>
          </w:p>
        </w:tc>
        <w:tc>
          <w:tcPr>
            <w:tcW w:w="852" w:type="dxa"/>
            <w:gridSpan w:val="2"/>
            <w:vAlign w:val="center"/>
          </w:tcPr>
          <w:p w14:paraId="0EC6DF74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E7728B9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工作</w:t>
            </w:r>
          </w:p>
          <w:p w14:paraId="3C623B44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2556" w:type="dxa"/>
            <w:gridSpan w:val="4"/>
            <w:vAlign w:val="center"/>
          </w:tcPr>
          <w:p w14:paraId="1F887580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/>
                <w:b/>
                <w:bCs/>
                <w:sz w:val="18"/>
                <w:szCs w:val="18"/>
              </w:rPr>
              <w:t>中国科学技术大学附属</w:t>
            </w:r>
          </w:p>
          <w:p w14:paraId="51106227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/>
                <w:b/>
                <w:bCs/>
                <w:sz w:val="18"/>
                <w:szCs w:val="18"/>
              </w:rPr>
              <w:t>第一医院</w:t>
            </w:r>
          </w:p>
        </w:tc>
        <w:tc>
          <w:tcPr>
            <w:tcW w:w="853" w:type="dxa"/>
            <w:gridSpan w:val="3"/>
            <w:vAlign w:val="center"/>
          </w:tcPr>
          <w:p w14:paraId="7C9243E9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办公</w:t>
            </w:r>
          </w:p>
          <w:p w14:paraId="1244485E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电话</w:t>
            </w:r>
          </w:p>
        </w:tc>
        <w:tc>
          <w:tcPr>
            <w:tcW w:w="853" w:type="dxa"/>
            <w:vAlign w:val="center"/>
          </w:tcPr>
          <w:p w14:paraId="60990867" w14:textId="77777777" w:rsidR="008C746B" w:rsidRPr="000769B4" w:rsidRDefault="008C746B" w:rsidP="00915617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</w:tr>
      <w:tr w:rsidR="008C746B" w:rsidRPr="000769B4" w14:paraId="4F68074B" w14:textId="77777777" w:rsidTr="00596648">
        <w:tc>
          <w:tcPr>
            <w:tcW w:w="852" w:type="dxa"/>
            <w:vAlign w:val="center"/>
          </w:tcPr>
          <w:p w14:paraId="724B2242" w14:textId="77777777" w:rsidR="008C746B" w:rsidRPr="000769B4" w:rsidRDefault="008C746B" w:rsidP="000769B4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通讯</w:t>
            </w:r>
          </w:p>
          <w:p w14:paraId="476E315E" w14:textId="77777777" w:rsidR="008C746B" w:rsidRPr="000769B4" w:rsidRDefault="008C746B" w:rsidP="000769B4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地址</w:t>
            </w:r>
          </w:p>
        </w:tc>
        <w:tc>
          <w:tcPr>
            <w:tcW w:w="2091" w:type="dxa"/>
            <w:gridSpan w:val="3"/>
            <w:vAlign w:val="center"/>
          </w:tcPr>
          <w:p w14:paraId="6968B27F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09499AF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邮编</w:t>
            </w:r>
          </w:p>
        </w:tc>
        <w:tc>
          <w:tcPr>
            <w:tcW w:w="992" w:type="dxa"/>
            <w:gridSpan w:val="2"/>
            <w:vAlign w:val="center"/>
          </w:tcPr>
          <w:p w14:paraId="0FD8CFD4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0BA9B83C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手机</w:t>
            </w:r>
          </w:p>
        </w:tc>
        <w:tc>
          <w:tcPr>
            <w:tcW w:w="852" w:type="dxa"/>
            <w:gridSpan w:val="2"/>
            <w:vAlign w:val="center"/>
          </w:tcPr>
          <w:p w14:paraId="090D7C77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vAlign w:val="center"/>
          </w:tcPr>
          <w:p w14:paraId="656C8A37" w14:textId="77777777" w:rsidR="008C746B" w:rsidRPr="000769B4" w:rsidRDefault="008C746B" w:rsidP="00915617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853" w:type="dxa"/>
            <w:vAlign w:val="center"/>
          </w:tcPr>
          <w:p w14:paraId="0FFF4789" w14:textId="77777777" w:rsidR="008C746B" w:rsidRPr="000769B4" w:rsidRDefault="008C746B" w:rsidP="00915617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</w:tr>
      <w:tr w:rsidR="008C746B" w:rsidRPr="000769B4" w14:paraId="7AF0884B" w14:textId="77777777" w:rsidTr="000769B4">
        <w:trPr>
          <w:trHeight w:val="1367"/>
        </w:trPr>
        <w:tc>
          <w:tcPr>
            <w:tcW w:w="852" w:type="dxa"/>
            <w:vAlign w:val="center"/>
          </w:tcPr>
          <w:p w14:paraId="64ECAEBF" w14:textId="77777777" w:rsidR="008C746B" w:rsidRPr="000769B4" w:rsidRDefault="008C746B" w:rsidP="000769B4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教育、培训</w:t>
            </w:r>
          </w:p>
          <w:p w14:paraId="66F8C1CE" w14:textId="598AB4FE" w:rsidR="008C746B" w:rsidRPr="000769B4" w:rsidRDefault="00915617" w:rsidP="000769B4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经历</w:t>
            </w:r>
          </w:p>
        </w:tc>
        <w:tc>
          <w:tcPr>
            <w:tcW w:w="7670" w:type="dxa"/>
            <w:gridSpan w:val="14"/>
          </w:tcPr>
          <w:p w14:paraId="702FF5AB" w14:textId="2408E747" w:rsidR="008C746B" w:rsidRPr="00217A9C" w:rsidRDefault="00915617" w:rsidP="00915617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color w:val="AEAAAA" w:themeColor="background2" w:themeShade="BF"/>
                <w:sz w:val="18"/>
                <w:szCs w:val="18"/>
              </w:rPr>
            </w:pPr>
            <w:r w:rsidRPr="00217A9C">
              <w:rPr>
                <w:rFonts w:ascii="仿宋" w:eastAsia="仿宋" w:hAnsi="仿宋"/>
                <w:b/>
                <w:bCs/>
                <w:color w:val="AEAAAA" w:themeColor="background2" w:themeShade="BF"/>
                <w:sz w:val="18"/>
                <w:szCs w:val="18"/>
                <w:shd w:val="clear" w:color="auto" w:fill="FFFFFF"/>
              </w:rPr>
              <w:t>自上大学填起，包括在职培训、进修。格式：****年**月－****年**月，****大学或科研机构***专业学习，获***学位、证书</w:t>
            </w:r>
          </w:p>
        </w:tc>
      </w:tr>
      <w:tr w:rsidR="00915617" w:rsidRPr="000769B4" w14:paraId="49210149" w14:textId="77777777" w:rsidTr="000769B4">
        <w:trPr>
          <w:trHeight w:val="1415"/>
        </w:trPr>
        <w:tc>
          <w:tcPr>
            <w:tcW w:w="852" w:type="dxa"/>
            <w:vAlign w:val="center"/>
          </w:tcPr>
          <w:p w14:paraId="7BBA3C01" w14:textId="5F6CAF43" w:rsidR="00915617" w:rsidRPr="000769B4" w:rsidRDefault="00915617" w:rsidP="000769B4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  <w:shd w:val="clear" w:color="auto" w:fill="FFFFFF"/>
              </w:rPr>
              <w:t>全日制教育信息</w:t>
            </w:r>
          </w:p>
        </w:tc>
        <w:tc>
          <w:tcPr>
            <w:tcW w:w="7670" w:type="dxa"/>
            <w:gridSpan w:val="14"/>
          </w:tcPr>
          <w:p w14:paraId="329CEC46" w14:textId="06501863" w:rsidR="00915617" w:rsidRPr="00217A9C" w:rsidRDefault="00915617" w:rsidP="00915617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color w:val="AEAAAA" w:themeColor="background2" w:themeShade="BF"/>
                <w:sz w:val="18"/>
                <w:szCs w:val="18"/>
                <w:shd w:val="clear" w:color="auto" w:fill="FFFFFF"/>
              </w:rPr>
            </w:pPr>
            <w:r w:rsidRPr="00217A9C">
              <w:rPr>
                <w:rFonts w:ascii="仿宋" w:eastAsia="仿宋" w:hAnsi="仿宋"/>
                <w:b/>
                <w:bCs/>
                <w:color w:val="AEAAAA" w:themeColor="background2" w:themeShade="BF"/>
                <w:sz w:val="18"/>
                <w:szCs w:val="18"/>
                <w:shd w:val="clear" w:color="auto" w:fill="FFFFFF"/>
              </w:rPr>
              <w:t>全日制教育的学历学位、毕业院校系及专业，没有</w:t>
            </w:r>
            <w:proofErr w:type="gramStart"/>
            <w:r w:rsidRPr="00217A9C">
              <w:rPr>
                <w:rFonts w:ascii="仿宋" w:eastAsia="仿宋" w:hAnsi="仿宋"/>
                <w:b/>
                <w:bCs/>
                <w:color w:val="AEAAAA" w:themeColor="background2" w:themeShade="BF"/>
                <w:sz w:val="18"/>
                <w:szCs w:val="18"/>
                <w:shd w:val="clear" w:color="auto" w:fill="FFFFFF"/>
              </w:rPr>
              <w:t>则填无</w:t>
            </w:r>
            <w:proofErr w:type="gramEnd"/>
          </w:p>
        </w:tc>
      </w:tr>
      <w:tr w:rsidR="00915617" w:rsidRPr="000769B4" w14:paraId="2965AF13" w14:textId="77777777" w:rsidTr="000769B4">
        <w:trPr>
          <w:trHeight w:val="1265"/>
        </w:trPr>
        <w:tc>
          <w:tcPr>
            <w:tcW w:w="852" w:type="dxa"/>
            <w:vAlign w:val="center"/>
          </w:tcPr>
          <w:p w14:paraId="72DD9C1C" w14:textId="03B97AEA" w:rsidR="00915617" w:rsidRPr="000769B4" w:rsidRDefault="00915617" w:rsidP="000769B4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0769B4"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  <w:shd w:val="clear" w:color="auto" w:fill="FFFFFF"/>
              </w:rPr>
              <w:t>在职教育信息</w:t>
            </w:r>
          </w:p>
        </w:tc>
        <w:tc>
          <w:tcPr>
            <w:tcW w:w="7670" w:type="dxa"/>
            <w:gridSpan w:val="14"/>
          </w:tcPr>
          <w:p w14:paraId="3ABAC007" w14:textId="256AC489" w:rsidR="00915617" w:rsidRPr="00217A9C" w:rsidRDefault="00915617" w:rsidP="00915617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color w:val="AEAAAA" w:themeColor="background2" w:themeShade="BF"/>
                <w:sz w:val="18"/>
                <w:szCs w:val="18"/>
                <w:shd w:val="clear" w:color="auto" w:fill="FFFFFF"/>
              </w:rPr>
            </w:pPr>
            <w:r w:rsidRPr="00217A9C">
              <w:rPr>
                <w:rFonts w:ascii="仿宋" w:eastAsia="仿宋" w:hAnsi="仿宋"/>
                <w:b/>
                <w:bCs/>
                <w:color w:val="AEAAAA" w:themeColor="background2" w:themeShade="BF"/>
                <w:sz w:val="18"/>
                <w:szCs w:val="18"/>
                <w:shd w:val="clear" w:color="auto" w:fill="FFFFFF"/>
              </w:rPr>
              <w:t>在职教育的学历学位、毕业院校系及专业，没有</w:t>
            </w:r>
            <w:proofErr w:type="gramStart"/>
            <w:r w:rsidRPr="00217A9C">
              <w:rPr>
                <w:rFonts w:ascii="仿宋" w:eastAsia="仿宋" w:hAnsi="仿宋"/>
                <w:b/>
                <w:bCs/>
                <w:color w:val="AEAAAA" w:themeColor="background2" w:themeShade="BF"/>
                <w:sz w:val="18"/>
                <w:szCs w:val="18"/>
                <w:shd w:val="clear" w:color="auto" w:fill="FFFFFF"/>
              </w:rPr>
              <w:t>则填无</w:t>
            </w:r>
            <w:proofErr w:type="gramEnd"/>
          </w:p>
        </w:tc>
      </w:tr>
      <w:tr w:rsidR="008C746B" w:rsidRPr="000769B4" w14:paraId="374D052E" w14:textId="77777777" w:rsidTr="00596648">
        <w:trPr>
          <w:trHeight w:val="1709"/>
        </w:trPr>
        <w:tc>
          <w:tcPr>
            <w:tcW w:w="852" w:type="dxa"/>
            <w:vAlign w:val="center"/>
          </w:tcPr>
          <w:p w14:paraId="78A9AA17" w14:textId="77777777" w:rsidR="008C746B" w:rsidRPr="000769B4" w:rsidRDefault="008C746B" w:rsidP="000769B4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工作</w:t>
            </w:r>
          </w:p>
          <w:p w14:paraId="1FEF3682" w14:textId="77777777" w:rsidR="008C746B" w:rsidRPr="000769B4" w:rsidRDefault="008C746B" w:rsidP="000769B4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经历</w:t>
            </w:r>
          </w:p>
        </w:tc>
        <w:tc>
          <w:tcPr>
            <w:tcW w:w="7670" w:type="dxa"/>
            <w:gridSpan w:val="14"/>
          </w:tcPr>
          <w:p w14:paraId="370AE056" w14:textId="5647207A" w:rsidR="008C746B" w:rsidRPr="00217A9C" w:rsidRDefault="00915617" w:rsidP="00915617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color w:val="AEAAAA" w:themeColor="background2" w:themeShade="BF"/>
                <w:sz w:val="18"/>
                <w:szCs w:val="18"/>
              </w:rPr>
            </w:pPr>
            <w:r w:rsidRPr="00217A9C">
              <w:rPr>
                <w:rFonts w:ascii="仿宋" w:eastAsia="仿宋" w:hAnsi="仿宋"/>
                <w:b/>
                <w:bCs/>
                <w:color w:val="AEAAAA" w:themeColor="background2" w:themeShade="BF"/>
                <w:sz w:val="18"/>
                <w:szCs w:val="18"/>
                <w:shd w:val="clear" w:color="auto" w:fill="FFFFFF"/>
              </w:rPr>
              <w:t>自参加工作时填起。格式：****年**月－****年**月，****单位***部门工作，任***职务、***职称</w:t>
            </w:r>
          </w:p>
        </w:tc>
      </w:tr>
      <w:tr w:rsidR="008C746B" w:rsidRPr="000769B4" w14:paraId="33098987" w14:textId="77777777" w:rsidTr="00596648">
        <w:trPr>
          <w:trHeight w:val="1286"/>
        </w:trPr>
        <w:tc>
          <w:tcPr>
            <w:tcW w:w="852" w:type="dxa"/>
            <w:vAlign w:val="center"/>
          </w:tcPr>
          <w:p w14:paraId="20CC898F" w14:textId="77777777" w:rsidR="008C746B" w:rsidRPr="000769B4" w:rsidRDefault="008C746B" w:rsidP="000769B4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研究</w:t>
            </w:r>
          </w:p>
          <w:p w14:paraId="61C5F03D" w14:textId="77777777" w:rsidR="008C746B" w:rsidRPr="000769B4" w:rsidRDefault="008C746B" w:rsidP="000769B4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方向</w:t>
            </w:r>
          </w:p>
          <w:p w14:paraId="019E4455" w14:textId="77777777" w:rsidR="008C746B" w:rsidRPr="000769B4" w:rsidRDefault="008C746B" w:rsidP="000769B4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与专</w:t>
            </w:r>
          </w:p>
          <w:p w14:paraId="2FB02122" w14:textId="77777777" w:rsidR="008C746B" w:rsidRPr="000769B4" w:rsidRDefault="008C746B" w:rsidP="000769B4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长</w:t>
            </w:r>
          </w:p>
        </w:tc>
        <w:tc>
          <w:tcPr>
            <w:tcW w:w="7670" w:type="dxa"/>
            <w:gridSpan w:val="14"/>
          </w:tcPr>
          <w:p w14:paraId="12F3EE4C" w14:textId="01B5D485" w:rsidR="008C746B" w:rsidRPr="00217A9C" w:rsidRDefault="00915617" w:rsidP="00915617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color w:val="AEAAAA" w:themeColor="background2" w:themeShade="BF"/>
                <w:sz w:val="18"/>
                <w:szCs w:val="18"/>
              </w:rPr>
            </w:pPr>
            <w:r w:rsidRPr="00217A9C">
              <w:rPr>
                <w:rFonts w:ascii="仿宋" w:eastAsia="仿宋" w:hAnsi="仿宋"/>
                <w:b/>
                <w:bCs/>
                <w:color w:val="AEAAAA" w:themeColor="background2" w:themeShade="BF"/>
                <w:sz w:val="18"/>
                <w:szCs w:val="18"/>
                <w:shd w:val="clear" w:color="auto" w:fill="FFFFFF"/>
              </w:rPr>
              <w:t>没有</w:t>
            </w:r>
            <w:proofErr w:type="gramStart"/>
            <w:r w:rsidRPr="00217A9C">
              <w:rPr>
                <w:rFonts w:ascii="仿宋" w:eastAsia="仿宋" w:hAnsi="仿宋"/>
                <w:b/>
                <w:bCs/>
                <w:color w:val="AEAAAA" w:themeColor="background2" w:themeShade="BF"/>
                <w:sz w:val="18"/>
                <w:szCs w:val="18"/>
                <w:shd w:val="clear" w:color="auto" w:fill="FFFFFF"/>
              </w:rPr>
              <w:t>则填无</w:t>
            </w:r>
            <w:proofErr w:type="gramEnd"/>
          </w:p>
        </w:tc>
      </w:tr>
      <w:tr w:rsidR="008C746B" w:rsidRPr="000769B4" w14:paraId="400F4B66" w14:textId="77777777" w:rsidTr="000769B4">
        <w:trPr>
          <w:trHeight w:val="1408"/>
        </w:trPr>
        <w:tc>
          <w:tcPr>
            <w:tcW w:w="852" w:type="dxa"/>
            <w:vAlign w:val="center"/>
          </w:tcPr>
          <w:p w14:paraId="0FEDCCCF" w14:textId="77777777" w:rsidR="008C746B" w:rsidRPr="000769B4" w:rsidRDefault="008C746B" w:rsidP="000769B4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承担科研教学管理工作情况</w:t>
            </w:r>
          </w:p>
        </w:tc>
        <w:tc>
          <w:tcPr>
            <w:tcW w:w="7670" w:type="dxa"/>
            <w:gridSpan w:val="14"/>
          </w:tcPr>
          <w:p w14:paraId="30D6EB58" w14:textId="5161EBE9" w:rsidR="008C746B" w:rsidRPr="00217A9C" w:rsidRDefault="00915617" w:rsidP="00915617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color w:val="AEAAAA" w:themeColor="background2" w:themeShade="BF"/>
                <w:sz w:val="18"/>
                <w:szCs w:val="18"/>
              </w:rPr>
            </w:pPr>
            <w:r w:rsidRPr="00217A9C">
              <w:rPr>
                <w:rFonts w:ascii="仿宋" w:eastAsia="仿宋" w:hAnsi="仿宋"/>
                <w:b/>
                <w:bCs/>
                <w:color w:val="AEAAAA" w:themeColor="background2" w:themeShade="BF"/>
                <w:sz w:val="18"/>
                <w:szCs w:val="18"/>
                <w:shd w:val="clear" w:color="auto" w:fill="FFFFFF"/>
              </w:rPr>
              <w:t>没有</w:t>
            </w:r>
            <w:proofErr w:type="gramStart"/>
            <w:r w:rsidRPr="00217A9C">
              <w:rPr>
                <w:rFonts w:ascii="仿宋" w:eastAsia="仿宋" w:hAnsi="仿宋"/>
                <w:b/>
                <w:bCs/>
                <w:color w:val="AEAAAA" w:themeColor="background2" w:themeShade="BF"/>
                <w:sz w:val="18"/>
                <w:szCs w:val="18"/>
                <w:shd w:val="clear" w:color="auto" w:fill="FFFFFF"/>
              </w:rPr>
              <w:t>则填无</w:t>
            </w:r>
            <w:proofErr w:type="gramEnd"/>
          </w:p>
        </w:tc>
      </w:tr>
      <w:tr w:rsidR="008C746B" w:rsidRPr="000769B4" w14:paraId="6876981F" w14:textId="77777777" w:rsidTr="000769B4">
        <w:trPr>
          <w:trHeight w:val="1550"/>
        </w:trPr>
        <w:tc>
          <w:tcPr>
            <w:tcW w:w="852" w:type="dxa"/>
            <w:vAlign w:val="center"/>
          </w:tcPr>
          <w:p w14:paraId="25CC61A2" w14:textId="77777777" w:rsidR="008C746B" w:rsidRPr="000769B4" w:rsidRDefault="008C746B" w:rsidP="000769B4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lastRenderedPageBreak/>
              <w:t>工作主要业绩和成果奖励</w:t>
            </w:r>
          </w:p>
        </w:tc>
        <w:tc>
          <w:tcPr>
            <w:tcW w:w="7670" w:type="dxa"/>
            <w:gridSpan w:val="14"/>
          </w:tcPr>
          <w:p w14:paraId="2CCA5048" w14:textId="19C98883" w:rsidR="008C746B" w:rsidRPr="000769B4" w:rsidRDefault="00915617" w:rsidP="00915617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  <w:shd w:val="clear" w:color="auto" w:fill="FFFFFF"/>
              </w:rPr>
              <w:t>没有</w:t>
            </w:r>
            <w:proofErr w:type="gramStart"/>
            <w:r w:rsidRPr="000769B4"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  <w:shd w:val="clear" w:color="auto" w:fill="FFFFFF"/>
              </w:rPr>
              <w:t>则填无</w:t>
            </w:r>
            <w:proofErr w:type="gramEnd"/>
          </w:p>
        </w:tc>
      </w:tr>
      <w:tr w:rsidR="008C746B" w:rsidRPr="000769B4" w14:paraId="21666C27" w14:textId="77777777" w:rsidTr="000769B4">
        <w:trPr>
          <w:trHeight w:val="1273"/>
        </w:trPr>
        <w:tc>
          <w:tcPr>
            <w:tcW w:w="852" w:type="dxa"/>
            <w:vAlign w:val="center"/>
          </w:tcPr>
          <w:p w14:paraId="28B6BF6B" w14:textId="77777777" w:rsidR="008C746B" w:rsidRPr="000769B4" w:rsidRDefault="008C746B" w:rsidP="000769B4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主要学术兼职</w:t>
            </w:r>
          </w:p>
        </w:tc>
        <w:tc>
          <w:tcPr>
            <w:tcW w:w="7670" w:type="dxa"/>
            <w:gridSpan w:val="14"/>
          </w:tcPr>
          <w:p w14:paraId="05DA43C4" w14:textId="77777777" w:rsidR="008C746B" w:rsidRPr="000769B4" w:rsidRDefault="008C746B" w:rsidP="00915617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</w:tr>
      <w:tr w:rsidR="008C746B" w:rsidRPr="000769B4" w14:paraId="2EFD92D7" w14:textId="77777777" w:rsidTr="000769B4">
        <w:trPr>
          <w:trHeight w:val="1212"/>
        </w:trPr>
        <w:tc>
          <w:tcPr>
            <w:tcW w:w="852" w:type="dxa"/>
            <w:vAlign w:val="center"/>
          </w:tcPr>
          <w:p w14:paraId="714FE59D" w14:textId="77777777" w:rsidR="008C746B" w:rsidRPr="000769B4" w:rsidRDefault="008C746B" w:rsidP="000769B4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近五年发表文章和论著目录</w:t>
            </w:r>
          </w:p>
        </w:tc>
        <w:tc>
          <w:tcPr>
            <w:tcW w:w="7670" w:type="dxa"/>
            <w:gridSpan w:val="14"/>
          </w:tcPr>
          <w:p w14:paraId="2128A2E3" w14:textId="77777777" w:rsidR="008C746B" w:rsidRPr="000769B4" w:rsidRDefault="008C746B" w:rsidP="00915617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</w:tr>
      <w:tr w:rsidR="008C746B" w:rsidRPr="000769B4" w14:paraId="5CE22FFE" w14:textId="77777777" w:rsidTr="00915617">
        <w:tc>
          <w:tcPr>
            <w:tcW w:w="852" w:type="dxa"/>
            <w:vMerge w:val="restart"/>
            <w:vAlign w:val="center"/>
          </w:tcPr>
          <w:p w14:paraId="50F71AAC" w14:textId="77777777" w:rsidR="008C746B" w:rsidRPr="000769B4" w:rsidRDefault="008C746B" w:rsidP="000769B4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补充</w:t>
            </w:r>
          </w:p>
          <w:p w14:paraId="32C706C9" w14:textId="77777777" w:rsidR="008C746B" w:rsidRPr="000769B4" w:rsidRDefault="008C746B" w:rsidP="000769B4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6798" w:type="dxa"/>
            <w:gridSpan w:val="12"/>
          </w:tcPr>
          <w:p w14:paraId="185C1FBE" w14:textId="77777777" w:rsidR="008C746B" w:rsidRPr="000769B4" w:rsidRDefault="008C746B" w:rsidP="00915617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在自然科学基金委是否有亲属</w:t>
            </w:r>
          </w:p>
        </w:tc>
        <w:tc>
          <w:tcPr>
            <w:tcW w:w="872" w:type="dxa"/>
            <w:gridSpan w:val="2"/>
          </w:tcPr>
          <w:p w14:paraId="213A83E2" w14:textId="77777777" w:rsidR="008C746B" w:rsidRPr="000769B4" w:rsidRDefault="008C746B" w:rsidP="00915617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</w:tr>
      <w:tr w:rsidR="008C746B" w:rsidRPr="000769B4" w14:paraId="3FFE450F" w14:textId="77777777" w:rsidTr="00915617">
        <w:tc>
          <w:tcPr>
            <w:tcW w:w="852" w:type="dxa"/>
            <w:vMerge/>
            <w:vAlign w:val="center"/>
          </w:tcPr>
          <w:p w14:paraId="6C581AA2" w14:textId="77777777" w:rsidR="008C746B" w:rsidRPr="000769B4" w:rsidRDefault="008C746B" w:rsidP="00915617">
            <w:pPr>
              <w:spacing w:line="320" w:lineRule="exact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6798" w:type="dxa"/>
            <w:gridSpan w:val="12"/>
          </w:tcPr>
          <w:p w14:paraId="0B02A042" w14:textId="77777777" w:rsidR="008C746B" w:rsidRPr="000769B4" w:rsidRDefault="008C746B" w:rsidP="00915617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目前是否有负责或参与申请国家自然科学基金项目尚未结题？（如有，请说明）</w:t>
            </w:r>
          </w:p>
        </w:tc>
        <w:tc>
          <w:tcPr>
            <w:tcW w:w="872" w:type="dxa"/>
            <w:gridSpan w:val="2"/>
          </w:tcPr>
          <w:p w14:paraId="7ECAAA90" w14:textId="77777777" w:rsidR="008C746B" w:rsidRPr="000769B4" w:rsidRDefault="008C746B" w:rsidP="00915617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</w:tr>
      <w:tr w:rsidR="008C746B" w:rsidRPr="000769B4" w14:paraId="247CA7E5" w14:textId="77777777" w:rsidTr="00915617">
        <w:tc>
          <w:tcPr>
            <w:tcW w:w="852" w:type="dxa"/>
            <w:vMerge/>
            <w:vAlign w:val="center"/>
          </w:tcPr>
          <w:p w14:paraId="18AC15E9" w14:textId="77777777" w:rsidR="008C746B" w:rsidRPr="000769B4" w:rsidRDefault="008C746B" w:rsidP="00915617">
            <w:pPr>
              <w:spacing w:line="320" w:lineRule="exact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6798" w:type="dxa"/>
            <w:gridSpan w:val="12"/>
          </w:tcPr>
          <w:p w14:paraId="1CD14DBC" w14:textId="77777777" w:rsidR="008C746B" w:rsidRPr="000769B4" w:rsidRDefault="008C746B" w:rsidP="00915617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0769B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目前是否有负责或参与申请国家自然科学基金项目正在审评中？（如有，请说明</w:t>
            </w:r>
          </w:p>
        </w:tc>
        <w:tc>
          <w:tcPr>
            <w:tcW w:w="872" w:type="dxa"/>
            <w:gridSpan w:val="2"/>
          </w:tcPr>
          <w:p w14:paraId="249FE0B8" w14:textId="77777777" w:rsidR="008C746B" w:rsidRPr="000769B4" w:rsidRDefault="008C746B" w:rsidP="00915617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</w:tr>
    </w:tbl>
    <w:p w14:paraId="5D41C6BE" w14:textId="4ADCD228" w:rsidR="008C746B" w:rsidRPr="00204606" w:rsidRDefault="00204606" w:rsidP="008C746B">
      <w:pPr>
        <w:spacing w:line="420" w:lineRule="exact"/>
        <w:jc w:val="left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/>
          <w:sz w:val="18"/>
          <w:szCs w:val="18"/>
        </w:rPr>
        <w:t xml:space="preserve">    </w:t>
      </w:r>
    </w:p>
    <w:p w14:paraId="43654722" w14:textId="5F5DF028" w:rsidR="00C56EB6" w:rsidRPr="008C746B" w:rsidRDefault="00C874D9">
      <w:r>
        <w:rPr>
          <w:rFonts w:hint="eastAsia"/>
        </w:rPr>
        <w:t xml:space="preserve"> </w:t>
      </w:r>
      <w:r>
        <w:t xml:space="preserve">                                          </w:t>
      </w:r>
    </w:p>
    <w:sectPr w:rsidR="00C56EB6" w:rsidRPr="008C746B" w:rsidSect="004A745B">
      <w:pgSz w:w="11906" w:h="16838"/>
      <w:pgMar w:top="1440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8EA35" w14:textId="77777777" w:rsidR="00383E7D" w:rsidRDefault="00383E7D" w:rsidP="008C746B">
      <w:r>
        <w:separator/>
      </w:r>
    </w:p>
  </w:endnote>
  <w:endnote w:type="continuationSeparator" w:id="0">
    <w:p w14:paraId="1B4B09DD" w14:textId="77777777" w:rsidR="00383E7D" w:rsidRDefault="00383E7D" w:rsidP="008C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A53A8" w14:textId="77777777" w:rsidR="00383E7D" w:rsidRDefault="00383E7D" w:rsidP="008C746B">
      <w:r>
        <w:separator/>
      </w:r>
    </w:p>
  </w:footnote>
  <w:footnote w:type="continuationSeparator" w:id="0">
    <w:p w14:paraId="42428936" w14:textId="77777777" w:rsidR="00383E7D" w:rsidRDefault="00383E7D" w:rsidP="008C7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96"/>
    <w:rsid w:val="000306E8"/>
    <w:rsid w:val="000769B4"/>
    <w:rsid w:val="00204606"/>
    <w:rsid w:val="00217A9C"/>
    <w:rsid w:val="00316E8A"/>
    <w:rsid w:val="00383E7D"/>
    <w:rsid w:val="00664296"/>
    <w:rsid w:val="00833B44"/>
    <w:rsid w:val="008564AD"/>
    <w:rsid w:val="00893BFF"/>
    <w:rsid w:val="008C746B"/>
    <w:rsid w:val="00915617"/>
    <w:rsid w:val="00920BF2"/>
    <w:rsid w:val="00C56EB6"/>
    <w:rsid w:val="00C874D9"/>
    <w:rsid w:val="00EA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51F76"/>
  <w15:chartTrackingRefBased/>
  <w15:docId w15:val="{6D6ADC17-11C0-4279-BB3C-0F24BC71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4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74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7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746B"/>
    <w:rPr>
      <w:sz w:val="18"/>
      <w:szCs w:val="18"/>
    </w:rPr>
  </w:style>
  <w:style w:type="paragraph" w:styleId="a7">
    <w:name w:val="Normal (Web)"/>
    <w:basedOn w:val="a"/>
    <w:uiPriority w:val="99"/>
    <w:unhideWhenUsed/>
    <w:rsid w:val="008C74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rsid w:val="008C746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slyyycm@163.com</cp:lastModifiedBy>
  <cp:revision>9</cp:revision>
  <dcterms:created xsi:type="dcterms:W3CDTF">2019-10-11T23:55:00Z</dcterms:created>
  <dcterms:modified xsi:type="dcterms:W3CDTF">2020-11-20T04:04:00Z</dcterms:modified>
</cp:coreProperties>
</file>