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中国科学技术大学附属第一医院（安徽省立医院）D3羟丁酸（D3H）测定试剂比选采购项目（医工）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23AT46078007246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1.用于体外定量测定人血清中β-羟基丁酸（D3 羟丁酸）的含量；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2.方法学：β－羟丁酸脱氢酶法；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3.开放试剂，可适配我院全自动生化分析仪；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4.请报齐各规格。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6B6D76C5"/>
    <w:rsid w:val="6B6D76C5"/>
    <w:rsid w:val="7F6E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2023-11-21T01:48:00Z</dcterms:created>
  <dc:creator>山茶子</dc:creator>
  <cp:lastModifiedBy>山茶子</cp:lastModifiedBy>
  <dcterms:modified xsi:type="dcterms:W3CDTF">2023-11-21T01:51:00Z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33B330F449AB42AEB691C96C8A4AA499_11</vt:lpwstr>
  </property>
</Properties>
</file>