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中国科学技术大学附属第一医院（安徽省立医院）研磨珠【组织研磨仪Tiss-24（净信/上海）配套耗材】比选采购项目（医工）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23AT46078007243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1、组织研磨仪（净信/上海Tiss-24）配套耗材。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2、规格：约3mm。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3、材质：合金钢、氧化锆。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4"/>
          <w:szCs w:val="24"/>
          <w:lang w:val="en-US" w:eastAsia="zh-CN"/>
        </w:rPr>
        <w:t>4、适用研磨方式：湿磨、干磨、低温研磨。</w:t>
      </w: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0AF122F4"/>
    <w:rsid w:val="0AF122F4"/>
    <w:rsid w:val="0E473EAC"/>
    <w:rsid w:val="29810F1B"/>
    <w:rsid w:val="337D2642"/>
    <w:rsid w:val="3BF070A0"/>
    <w:rsid w:val="4ED5063D"/>
    <w:rsid w:val="57710F74"/>
    <w:rsid w:val="5F596173"/>
    <w:rsid w:val="60A800B5"/>
    <w:rsid w:val="6CA6452A"/>
    <w:rsid w:val="6DD14215"/>
    <w:rsid w:val="704934B3"/>
    <w:rsid w:val="7E94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等线" w:hAnsi="等线" w:eastAsia="等线" w:cs="等线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845</Words>
  <Characters>964</Characters>
  <Lines>0</Lines>
  <Paragraphs>0</Paragraphs>
  <TotalTime>0</TotalTime>
  <ScaleCrop>false</ScaleCrop>
  <LinksUpToDate>false</LinksUpToDate>
  <CharactersWithSpaces>982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2023-11-21T01:48:00Z</dcterms:created>
  <dc:creator>山茶子</dc:creator>
  <cp:lastModifiedBy>山茶子</cp:lastModifiedBy>
  <dcterms:modified xsi:type="dcterms:W3CDTF">2023-11-21T01:50:29Z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233F57A1AB094A2DAB3BD6BF9EF11E43_11</vt:lpwstr>
  </property>
</Properties>
</file>