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分选流式细胞仪印刷电路板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23AT46033508117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本次1个，单次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1.配件名称：印刷电路板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2.配件需为原厂配件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3.配件质保期限：≥1年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4.品牌：美国BD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5.设备型号：AriaIII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6.电路板编号：33522537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0130903"/>
    <w:rsid w:val="601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2023-12-25T09:17:29Z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C59BDE1F851A4F13A4FAEA58953D3DD0_11</vt:lpwstr>
  </property>
</Properties>
</file>