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值班床床垫、抢救床床垫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24AT46033500090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值班床床垫：规格：200cm*90cm*2.5kg；材质：长绒棉，全棉纱网布套；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抢救床床垫：规格：195cm*55cm*5cm、195cm*55cm*10cm，材质：内芯海绵，牛津防水布套。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BB825B6"/>
    <w:rsid w:val="045E7D35"/>
    <w:rsid w:val="0BB825B6"/>
    <w:rsid w:val="0CBA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2023-09-20T05:01:00Z</dcterms:created>
  <dc:creator>山茶子</dc:creator>
  <cp:lastModifiedBy>山茶子</cp:lastModifiedBy>
  <dcterms:modified xsi:type="dcterms:W3CDTF">2024-01-08T01:47:38Z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97DB873EC2574F08B4D95370D19CE464_13</vt:lpwstr>
  </property>
</Properties>
</file>