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口腔护理抑菌液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24AT91033501971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1.用于口腔清洁抑菌，短时间内抑制金黄色葡萄球菌、大肠杆菌、白色链球菌等；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2.含有复方洗必泰成分，无色透明液体；</w:t>
      </w:r>
    </w:p>
    <w:p>
      <w:pPr>
        <w:spacing w:line="360" w:lineRule="auto"/>
      </w:pPr>
      <w:r>
        <w:rPr>
          <w:rFonts w:hint="eastAsia"/>
          <w:sz w:val="24"/>
          <w:szCs w:val="24"/>
          <w:lang w:val="en-US" w:eastAsia="zh-CN"/>
        </w:rPr>
        <w:t>3.请报齐各规格。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44D60367"/>
    <w:rsid w:val="44D6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2024-04-08T04:21:00Z</dcterms:created>
  <dc:creator>Aling</dc:creator>
  <cp:lastModifiedBy>Aling</cp:lastModifiedBy>
  <dcterms:modified xsi:type="dcterms:W3CDTF">2024-04-08T04:24:44Z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3533374A9CD1417CABF859B3A48A1530_11</vt:lpwstr>
  </property>
</Properties>
</file>