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F5A5230">
      <w:pPr>
        <w:tabs>
          <w:tab w:val="center" w:pos="4156"/>
        </w:tabs>
        <w:jc w:val="center"/>
        <w:rPr>
          <w:rFonts w:hint="eastAsia" w:ascii="黑体" w:hAnsi="华文楷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华文楷体" w:eastAsia="黑体"/>
          <w:b/>
          <w:sz w:val="36"/>
          <w:szCs w:val="36"/>
          <w:lang w:val="en-US" w:eastAsia="zh-CN"/>
        </w:rPr>
        <w:t>暂停/终止研究</w:t>
      </w:r>
      <w:r>
        <w:rPr>
          <w:rFonts w:hint="eastAsia" w:ascii="黑体" w:hAnsi="华文楷体" w:eastAsia="黑体"/>
          <w:b/>
          <w:sz w:val="36"/>
          <w:szCs w:val="36"/>
        </w:rPr>
        <w:t>报告表</w:t>
      </w:r>
    </w:p>
    <w:p w14:paraId="6965835C">
      <w:pPr>
        <w:tabs>
          <w:tab w:val="center" w:pos="4156"/>
        </w:tabs>
        <w:jc w:val="center"/>
        <w:rPr>
          <w:rFonts w:hint="eastAsia" w:ascii="黑体" w:hAnsi="华文楷体" w:eastAsia="黑体"/>
          <w:b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606"/>
        <w:gridCol w:w="2423"/>
        <w:gridCol w:w="2727"/>
      </w:tblGrid>
      <w:tr w14:paraId="0B6C3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noWrap w:val="0"/>
            <w:vAlign w:val="center"/>
          </w:tcPr>
          <w:p w14:paraId="5BE895DF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756" w:type="dxa"/>
            <w:gridSpan w:val="3"/>
            <w:noWrap w:val="0"/>
            <w:vAlign w:val="center"/>
          </w:tcPr>
          <w:p w14:paraId="35C717B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0C5EDE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A7C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206" w:type="dxa"/>
            <w:noWrap w:val="0"/>
            <w:vAlign w:val="center"/>
          </w:tcPr>
          <w:p w14:paraId="5AC3E526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申办者</w:t>
            </w:r>
          </w:p>
          <w:p w14:paraId="4B3AC99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（或项目来源）</w:t>
            </w:r>
          </w:p>
        </w:tc>
        <w:tc>
          <w:tcPr>
            <w:tcW w:w="7756" w:type="dxa"/>
            <w:gridSpan w:val="3"/>
            <w:noWrap w:val="0"/>
            <w:vAlign w:val="center"/>
          </w:tcPr>
          <w:p w14:paraId="40FEC65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BE4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06" w:type="dxa"/>
            <w:noWrap w:val="0"/>
            <w:vAlign w:val="center"/>
          </w:tcPr>
          <w:p w14:paraId="774508E0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伦理受理号</w:t>
            </w:r>
          </w:p>
        </w:tc>
        <w:tc>
          <w:tcPr>
            <w:tcW w:w="2606" w:type="dxa"/>
            <w:noWrap w:val="0"/>
            <w:vAlign w:val="center"/>
          </w:tcPr>
          <w:p w14:paraId="1ABD03F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center"/>
          </w:tcPr>
          <w:p w14:paraId="773F731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伦理初审批件号</w:t>
            </w:r>
          </w:p>
        </w:tc>
        <w:tc>
          <w:tcPr>
            <w:tcW w:w="2727" w:type="dxa"/>
            <w:noWrap w:val="0"/>
            <w:vAlign w:val="center"/>
          </w:tcPr>
          <w:p w14:paraId="52FB781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5EB8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06" w:type="dxa"/>
            <w:noWrap w:val="0"/>
            <w:vAlign w:val="center"/>
          </w:tcPr>
          <w:p w14:paraId="16C39311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研究者</w:t>
            </w:r>
          </w:p>
        </w:tc>
        <w:tc>
          <w:tcPr>
            <w:tcW w:w="2606" w:type="dxa"/>
            <w:noWrap w:val="0"/>
            <w:vAlign w:val="center"/>
          </w:tcPr>
          <w:p w14:paraId="33D3C07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center"/>
          </w:tcPr>
          <w:p w14:paraId="217367A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科 室</w:t>
            </w:r>
          </w:p>
        </w:tc>
        <w:tc>
          <w:tcPr>
            <w:tcW w:w="2727" w:type="dxa"/>
            <w:noWrap w:val="0"/>
            <w:vAlign w:val="center"/>
          </w:tcPr>
          <w:p w14:paraId="0D0336D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58D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06" w:type="dxa"/>
            <w:noWrap w:val="0"/>
            <w:vAlign w:val="center"/>
          </w:tcPr>
          <w:p w14:paraId="2989522D"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现行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方案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版本号及版本日期</w:t>
            </w:r>
          </w:p>
        </w:tc>
        <w:tc>
          <w:tcPr>
            <w:tcW w:w="7756" w:type="dxa"/>
            <w:gridSpan w:val="3"/>
            <w:noWrap w:val="0"/>
            <w:vAlign w:val="center"/>
          </w:tcPr>
          <w:p w14:paraId="3F16316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BAF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06" w:type="dxa"/>
            <w:noWrap w:val="0"/>
            <w:vAlign w:val="center"/>
          </w:tcPr>
          <w:p w14:paraId="432B9F0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现行知情同意书版本号及版本日期</w:t>
            </w:r>
          </w:p>
        </w:tc>
        <w:tc>
          <w:tcPr>
            <w:tcW w:w="7756" w:type="dxa"/>
            <w:gridSpan w:val="3"/>
            <w:noWrap w:val="0"/>
            <w:vAlign w:val="center"/>
          </w:tcPr>
          <w:p w14:paraId="7446F53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D857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9962" w:type="dxa"/>
            <w:gridSpan w:val="4"/>
            <w:noWrap w:val="0"/>
            <w:vAlign w:val="center"/>
          </w:tcPr>
          <w:p w14:paraId="2457A5EA"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一、一般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情况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1ED76D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799" w:hanging="363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宋体" w:hAnsi="宋体"/>
                <w:sz w:val="24"/>
                <w:szCs w:val="24"/>
              </w:rPr>
              <w:t>开始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日期：     </w:t>
            </w:r>
            <w:r>
              <w:rPr>
                <w:rFonts w:hint="eastAsia" w:ascii="宋体" w:hAnsi="宋体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日（研究未启动：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□ 是  □ 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）</w:t>
            </w:r>
          </w:p>
          <w:p w14:paraId="7C14F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799" w:hanging="363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暂停/终止日期：</w:t>
            </w:r>
            <w:r>
              <w:rPr>
                <w:rFonts w:hint="eastAsia" w:ascii="宋体" w:hAnsi="宋体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</w:t>
            </w:r>
          </w:p>
        </w:tc>
      </w:tr>
      <w:tr w14:paraId="68D7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9962" w:type="dxa"/>
            <w:gridSpan w:val="4"/>
            <w:noWrap w:val="0"/>
            <w:vAlign w:val="center"/>
          </w:tcPr>
          <w:p w14:paraId="6D410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二、研究参与者信息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364546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37" w:right="0" w:rightChars="0" w:firstLine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合同研究总例数：</w:t>
            </w:r>
            <w:r>
              <w:rPr>
                <w:rFonts w:hint="eastAsia" w:ascii="宋体" w:hAnsi="宋体"/>
                <w:sz w:val="24"/>
                <w:szCs w:val="24"/>
              </w:rPr>
              <w:t>________</w:t>
            </w:r>
          </w:p>
          <w:p w14:paraId="58B9D9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37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已入组例数：</w:t>
            </w:r>
            <w:r>
              <w:rPr>
                <w:rFonts w:hint="eastAsia" w:ascii="宋体" w:hAnsi="宋体"/>
                <w:sz w:val="24"/>
                <w:szCs w:val="24"/>
              </w:rPr>
              <w:t>________</w:t>
            </w:r>
          </w:p>
          <w:p w14:paraId="26DED5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37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完成观察例数： </w:t>
            </w:r>
            <w:r>
              <w:rPr>
                <w:rFonts w:hint="eastAsia" w:ascii="宋体" w:hAnsi="宋体"/>
                <w:sz w:val="24"/>
                <w:szCs w:val="24"/>
              </w:rPr>
              <w:t>________</w:t>
            </w:r>
          </w:p>
          <w:p w14:paraId="18618F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37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提前退出例数：</w:t>
            </w:r>
            <w:r>
              <w:rPr>
                <w:rFonts w:hint="eastAsia" w:ascii="宋体" w:hAnsi="宋体"/>
                <w:sz w:val="24"/>
                <w:szCs w:val="24"/>
              </w:rPr>
              <w:t>________</w:t>
            </w:r>
          </w:p>
          <w:p w14:paraId="39DDF8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37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实际发生的/已报告的严重不良事件例次数：</w:t>
            </w:r>
            <w:r>
              <w:rPr>
                <w:rFonts w:hint="eastAsia" w:ascii="宋体" w:hAnsi="宋体"/>
                <w:sz w:val="24"/>
                <w:szCs w:val="24"/>
              </w:rPr>
              <w:t>____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/ </w:t>
            </w:r>
            <w:r>
              <w:rPr>
                <w:rFonts w:hint="eastAsia" w:ascii="宋体" w:hAnsi="宋体"/>
                <w:sz w:val="24"/>
                <w:szCs w:val="24"/>
              </w:rPr>
              <w:t>____</w:t>
            </w:r>
          </w:p>
          <w:p w14:paraId="3DD909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37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（药物临床试验）实际发生的/已报告的SUSAR例次数：</w:t>
            </w:r>
            <w:r>
              <w:rPr>
                <w:rFonts w:hint="eastAsia" w:ascii="宋体" w:hAnsi="宋体"/>
                <w:sz w:val="24"/>
                <w:szCs w:val="24"/>
              </w:rPr>
              <w:t>____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/ </w:t>
            </w:r>
            <w:r>
              <w:rPr>
                <w:rFonts w:hint="eastAsia" w:ascii="宋体" w:hAnsi="宋体"/>
                <w:sz w:val="24"/>
                <w:szCs w:val="24"/>
              </w:rPr>
              <w:t>____</w:t>
            </w:r>
          </w:p>
          <w:p w14:paraId="489EEC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37" w:leftChars="0"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（医疗器械临床试验）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实际发生的/已报告的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器械缺陷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例次数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____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/ </w:t>
            </w:r>
            <w:r>
              <w:rPr>
                <w:rFonts w:hint="eastAsia" w:ascii="宋体" w:hAnsi="宋体"/>
                <w:sz w:val="24"/>
                <w:szCs w:val="24"/>
              </w:rPr>
              <w:t>____</w:t>
            </w:r>
          </w:p>
        </w:tc>
      </w:tr>
      <w:tr w14:paraId="09C43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9962" w:type="dxa"/>
            <w:gridSpan w:val="4"/>
            <w:noWrap w:val="0"/>
            <w:vAlign w:val="center"/>
          </w:tcPr>
          <w:p w14:paraId="1DE39139"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暂停/终止研究的原因（请具体说明）</w:t>
            </w:r>
          </w:p>
          <w:p w14:paraId="32CB7F3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376BAD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D89931A"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04488D32"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3C943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9962" w:type="dxa"/>
            <w:gridSpan w:val="4"/>
            <w:noWrap w:val="0"/>
            <w:vAlign w:val="center"/>
          </w:tcPr>
          <w:p w14:paraId="185B3C4C">
            <w:pPr>
              <w:numPr>
                <w:ilvl w:val="0"/>
                <w:numId w:val="0"/>
              </w:numPr>
              <w:tabs>
                <w:tab w:val="left" w:pos="420"/>
              </w:tabs>
              <w:ind w:left="0" w:leftChars="0" w:firstLine="0" w:firstLineChars="0"/>
              <w:jc w:val="lef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有序终止研究的程序</w:t>
            </w:r>
          </w:p>
          <w:p w14:paraId="657CE3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是否要求召回已完成研究的研究参与者进行随访：□ 是    □ 否    □ 不适用</w:t>
            </w:r>
          </w:p>
          <w:p w14:paraId="3F48EA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是否通知在研的研究参与者，研究已经提前中止：□ 是    □ 否    □ 不适用</w:t>
            </w:r>
          </w:p>
          <w:p w14:paraId="668FC7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在研研究参与者是否提前终止研究：□ 是    □ 否（请说明：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）□ 不适用</w:t>
            </w:r>
          </w:p>
          <w:p w14:paraId="79C26F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提前终止研究，对研究参与者的后续医疗与随访安排：</w:t>
            </w:r>
          </w:p>
          <w:p w14:paraId="304992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480" w:firstLineChars="200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□ 转入常规医疗    □ 有针对性地安排随访检查与后续治疗（请说明：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）  </w:t>
            </w:r>
          </w:p>
          <w:p w14:paraId="67899F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480" w:firstLineChars="200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□ 不适用</w:t>
            </w:r>
          </w:p>
        </w:tc>
      </w:tr>
    </w:tbl>
    <w:p w14:paraId="6E5D13FB">
      <w:pPr>
        <w:rPr>
          <w:rFonts w:hint="eastAsia" w:ascii="宋体" w:hAnsi="宋体"/>
          <w:b/>
          <w:sz w:val="24"/>
          <w:szCs w:val="24"/>
        </w:rPr>
      </w:pPr>
    </w:p>
    <w:p w14:paraId="5E3267A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主要</w:t>
      </w:r>
      <w:r>
        <w:rPr>
          <w:rFonts w:hint="eastAsia" w:ascii="宋体" w:hAnsi="宋体"/>
          <w:b/>
          <w:sz w:val="24"/>
          <w:szCs w:val="24"/>
        </w:rPr>
        <w:t>研究者签名</w:t>
      </w:r>
      <w:r>
        <w:rPr>
          <w:rFonts w:hint="eastAsia" w:ascii="宋体" w:hAnsi="宋体"/>
          <w:sz w:val="24"/>
          <w:szCs w:val="24"/>
        </w:rPr>
        <w:t xml:space="preserve">：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日期：</w:t>
      </w:r>
      <w:r>
        <w:rPr>
          <w:rFonts w:hint="eastAsia" w:ascii="宋体" w:hAnsi="宋体"/>
          <w:sz w:val="24"/>
        </w:rPr>
        <w:t xml:space="preserve"> </w:t>
      </w:r>
    </w:p>
    <w:sectPr>
      <w:headerReference r:id="rId3" w:type="default"/>
      <w:pgSz w:w="11906" w:h="16838"/>
      <w:pgMar w:top="1327" w:right="1080" w:bottom="1327" w:left="1080" w:header="567" w:footer="62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7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2A8DD">
    <w:pPr>
      <w:pStyle w:val="4"/>
      <w:jc w:val="left"/>
      <w:rPr>
        <w:rFonts w:hint="default"/>
        <w:lang w:val="en-US"/>
      </w:rPr>
    </w:pPr>
    <w:r>
      <w:rPr>
        <w:rFonts w:hint="eastAsia" w:cs="Times New Roman"/>
        <w:sz w:val="21"/>
        <w:szCs w:val="21"/>
        <w:lang w:val="en-US" w:eastAsia="zh-CN"/>
      </w:rPr>
      <w:t xml:space="preserve">暂停/终止研究报告表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            </w:t>
    </w:r>
    <w:r>
      <w:rPr>
        <w:rFonts w:hint="eastAsia" w:cs="Times New Roman"/>
        <w:sz w:val="21"/>
        <w:szCs w:val="21"/>
        <w:lang w:val="en-US" w:eastAsia="zh-CN"/>
      </w:rPr>
      <w:t xml:space="preserve">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                                 </w:t>
    </w:r>
    <w:r>
      <w:rPr>
        <w:rFonts w:hint="eastAsia" w:cs="Times New Roman"/>
        <w:sz w:val="21"/>
        <w:szCs w:val="21"/>
        <w:lang w:val="en-US" w:eastAsia="zh-CN"/>
      </w:rPr>
      <w:t xml:space="preserve">    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 </w:t>
    </w:r>
    <w:r>
      <w:rPr>
        <w:rFonts w:hint="eastAsia" w:cs="Times New Roman"/>
        <w:sz w:val="21"/>
        <w:szCs w:val="21"/>
        <w:lang w:val="en-US" w:eastAsia="zh-CN"/>
      </w:rPr>
      <w:t xml:space="preserve">   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AF/SQ-</w:t>
    </w:r>
    <w:r>
      <w:rPr>
        <w:rFonts w:hint="eastAsia" w:cs="Times New Roman"/>
        <w:sz w:val="21"/>
        <w:szCs w:val="21"/>
        <w:lang w:val="en-US" w:eastAsia="zh-CN"/>
      </w:rPr>
      <w:t>14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/0</w:t>
    </w:r>
    <w:r>
      <w:rPr>
        <w:rFonts w:hint="eastAsia" w:cs="Times New Roman"/>
        <w:sz w:val="21"/>
        <w:szCs w:val="21"/>
        <w:lang w:val="en-US" w:eastAsia="zh-CN"/>
      </w:rPr>
      <w:t>5.0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35019"/>
    <w:multiLevelType w:val="singleLevel"/>
    <w:tmpl w:val="5683501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56835139"/>
    <w:multiLevelType w:val="singleLevel"/>
    <w:tmpl w:val="56835139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60457305"/>
    <w:multiLevelType w:val="multilevel"/>
    <w:tmpl w:val="60457305"/>
    <w:lvl w:ilvl="0" w:tentative="0">
      <w:start w:val="11"/>
      <w:numFmt w:val="bullet"/>
      <w:lvlText w:val="□"/>
      <w:lvlJc w:val="left"/>
      <w:pPr>
        <w:tabs>
          <w:tab w:val="left" w:pos="795"/>
        </w:tabs>
        <w:ind w:left="79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275"/>
        </w:tabs>
        <w:ind w:left="12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95"/>
        </w:tabs>
        <w:ind w:left="16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15"/>
        </w:tabs>
        <w:ind w:left="21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35"/>
        </w:tabs>
        <w:ind w:left="25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55"/>
        </w:tabs>
        <w:ind w:left="29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75"/>
        </w:tabs>
        <w:ind w:left="33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95"/>
        </w:tabs>
        <w:ind w:left="37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15"/>
        </w:tabs>
        <w:ind w:left="4215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jcwZWVhYjNkMDYzN2EwZmE1MGNhOGRiZmMyNWQifQ=="/>
  </w:docVars>
  <w:rsids>
    <w:rsidRoot w:val="00172A27"/>
    <w:rsid w:val="00086D14"/>
    <w:rsid w:val="000C610C"/>
    <w:rsid w:val="000E7867"/>
    <w:rsid w:val="001249B4"/>
    <w:rsid w:val="00144190"/>
    <w:rsid w:val="0018710C"/>
    <w:rsid w:val="002619EE"/>
    <w:rsid w:val="00285950"/>
    <w:rsid w:val="003077E2"/>
    <w:rsid w:val="00364FD8"/>
    <w:rsid w:val="003A76FF"/>
    <w:rsid w:val="003C4F26"/>
    <w:rsid w:val="003E0088"/>
    <w:rsid w:val="0041513C"/>
    <w:rsid w:val="004B0BEC"/>
    <w:rsid w:val="004B76D5"/>
    <w:rsid w:val="004F7672"/>
    <w:rsid w:val="005009E6"/>
    <w:rsid w:val="005014CE"/>
    <w:rsid w:val="00514257"/>
    <w:rsid w:val="00576DED"/>
    <w:rsid w:val="00580B66"/>
    <w:rsid w:val="005C145D"/>
    <w:rsid w:val="006105FD"/>
    <w:rsid w:val="006434F8"/>
    <w:rsid w:val="006521C0"/>
    <w:rsid w:val="006641CE"/>
    <w:rsid w:val="006D1DDF"/>
    <w:rsid w:val="006E3B92"/>
    <w:rsid w:val="007058A4"/>
    <w:rsid w:val="0074384F"/>
    <w:rsid w:val="007478AB"/>
    <w:rsid w:val="00772DBC"/>
    <w:rsid w:val="00780C1B"/>
    <w:rsid w:val="007A7586"/>
    <w:rsid w:val="007A769C"/>
    <w:rsid w:val="007C2D90"/>
    <w:rsid w:val="007D30CF"/>
    <w:rsid w:val="007D3AAD"/>
    <w:rsid w:val="00880EE4"/>
    <w:rsid w:val="008C3840"/>
    <w:rsid w:val="008D7521"/>
    <w:rsid w:val="009707BE"/>
    <w:rsid w:val="00981934"/>
    <w:rsid w:val="009A58FD"/>
    <w:rsid w:val="009B4FA7"/>
    <w:rsid w:val="009D27C7"/>
    <w:rsid w:val="009D71AC"/>
    <w:rsid w:val="009E01B3"/>
    <w:rsid w:val="009F6BF7"/>
    <w:rsid w:val="00A655B2"/>
    <w:rsid w:val="00AF3C42"/>
    <w:rsid w:val="00B219EE"/>
    <w:rsid w:val="00B22593"/>
    <w:rsid w:val="00B349F5"/>
    <w:rsid w:val="00B5283A"/>
    <w:rsid w:val="00B607A7"/>
    <w:rsid w:val="00BB4666"/>
    <w:rsid w:val="00BD5E37"/>
    <w:rsid w:val="00C04F26"/>
    <w:rsid w:val="00C5750C"/>
    <w:rsid w:val="00C605C8"/>
    <w:rsid w:val="00C864D9"/>
    <w:rsid w:val="00CA7AC8"/>
    <w:rsid w:val="00CB558B"/>
    <w:rsid w:val="00CC6BFD"/>
    <w:rsid w:val="00D31AD2"/>
    <w:rsid w:val="00D35AF4"/>
    <w:rsid w:val="00D709D8"/>
    <w:rsid w:val="00DB1CCD"/>
    <w:rsid w:val="00DB44D8"/>
    <w:rsid w:val="00DE2E9C"/>
    <w:rsid w:val="00E636CC"/>
    <w:rsid w:val="00E801F5"/>
    <w:rsid w:val="00ED671E"/>
    <w:rsid w:val="00EE7C58"/>
    <w:rsid w:val="00F216F0"/>
    <w:rsid w:val="00F96AD6"/>
    <w:rsid w:val="00FC1E1D"/>
    <w:rsid w:val="00FC7B3F"/>
    <w:rsid w:val="00FF4416"/>
    <w:rsid w:val="01DC1394"/>
    <w:rsid w:val="033C086A"/>
    <w:rsid w:val="044A79B8"/>
    <w:rsid w:val="049B6AA5"/>
    <w:rsid w:val="04A77D74"/>
    <w:rsid w:val="05485233"/>
    <w:rsid w:val="067A2489"/>
    <w:rsid w:val="07D7084A"/>
    <w:rsid w:val="08793A61"/>
    <w:rsid w:val="08D36D08"/>
    <w:rsid w:val="08D97DC0"/>
    <w:rsid w:val="0BC10EB6"/>
    <w:rsid w:val="0BCE7350"/>
    <w:rsid w:val="0C581912"/>
    <w:rsid w:val="0E156CB1"/>
    <w:rsid w:val="14A76995"/>
    <w:rsid w:val="159E04A9"/>
    <w:rsid w:val="163D06DC"/>
    <w:rsid w:val="16647E20"/>
    <w:rsid w:val="16E95177"/>
    <w:rsid w:val="17B97B31"/>
    <w:rsid w:val="182B7A57"/>
    <w:rsid w:val="18B6520E"/>
    <w:rsid w:val="199B5A27"/>
    <w:rsid w:val="1BCD2F8D"/>
    <w:rsid w:val="1C646F38"/>
    <w:rsid w:val="1D0F2845"/>
    <w:rsid w:val="1D991E79"/>
    <w:rsid w:val="1DD04CA7"/>
    <w:rsid w:val="1E913D35"/>
    <w:rsid w:val="1FCA5760"/>
    <w:rsid w:val="22EF0BE4"/>
    <w:rsid w:val="24A80AA7"/>
    <w:rsid w:val="24DB1485"/>
    <w:rsid w:val="2568370B"/>
    <w:rsid w:val="26737FFD"/>
    <w:rsid w:val="26B3497B"/>
    <w:rsid w:val="26C01CD3"/>
    <w:rsid w:val="26C11A95"/>
    <w:rsid w:val="271E5C21"/>
    <w:rsid w:val="290D5D3E"/>
    <w:rsid w:val="2C020A4B"/>
    <w:rsid w:val="2C761AEE"/>
    <w:rsid w:val="2C8F785E"/>
    <w:rsid w:val="2CBB6153"/>
    <w:rsid w:val="2D4C792C"/>
    <w:rsid w:val="2D7C4839"/>
    <w:rsid w:val="2F6650FC"/>
    <w:rsid w:val="2FA8797B"/>
    <w:rsid w:val="31711840"/>
    <w:rsid w:val="328B34DC"/>
    <w:rsid w:val="35264440"/>
    <w:rsid w:val="35E23EAA"/>
    <w:rsid w:val="36255F61"/>
    <w:rsid w:val="36523DBB"/>
    <w:rsid w:val="36B55796"/>
    <w:rsid w:val="36F0147C"/>
    <w:rsid w:val="374C4EC4"/>
    <w:rsid w:val="37655D93"/>
    <w:rsid w:val="392F6D37"/>
    <w:rsid w:val="3AC2180C"/>
    <w:rsid w:val="3B8B665C"/>
    <w:rsid w:val="4127036D"/>
    <w:rsid w:val="42122E77"/>
    <w:rsid w:val="42972DFB"/>
    <w:rsid w:val="429C6C3C"/>
    <w:rsid w:val="448A3967"/>
    <w:rsid w:val="44BA4BB1"/>
    <w:rsid w:val="456830AF"/>
    <w:rsid w:val="459B55BD"/>
    <w:rsid w:val="45E75DEE"/>
    <w:rsid w:val="46171A48"/>
    <w:rsid w:val="46E62EA3"/>
    <w:rsid w:val="47E2387E"/>
    <w:rsid w:val="48291FAE"/>
    <w:rsid w:val="483F1CEC"/>
    <w:rsid w:val="491A5A9A"/>
    <w:rsid w:val="4982462D"/>
    <w:rsid w:val="499A7B35"/>
    <w:rsid w:val="4A104ADB"/>
    <w:rsid w:val="4A1854F9"/>
    <w:rsid w:val="4AF5693C"/>
    <w:rsid w:val="4B0B5CF7"/>
    <w:rsid w:val="4C6F3A3E"/>
    <w:rsid w:val="4D596DCA"/>
    <w:rsid w:val="4F442A7C"/>
    <w:rsid w:val="4FEE6652"/>
    <w:rsid w:val="50014353"/>
    <w:rsid w:val="527905B2"/>
    <w:rsid w:val="54A5278E"/>
    <w:rsid w:val="54DA5542"/>
    <w:rsid w:val="558A498C"/>
    <w:rsid w:val="55E64D62"/>
    <w:rsid w:val="55E8508B"/>
    <w:rsid w:val="562A46A8"/>
    <w:rsid w:val="562C2B1D"/>
    <w:rsid w:val="58A94D11"/>
    <w:rsid w:val="58E64294"/>
    <w:rsid w:val="59202039"/>
    <w:rsid w:val="598D500E"/>
    <w:rsid w:val="5A474795"/>
    <w:rsid w:val="5B9479CC"/>
    <w:rsid w:val="5E1D6C0E"/>
    <w:rsid w:val="5F9824D6"/>
    <w:rsid w:val="60602BF4"/>
    <w:rsid w:val="61296DD9"/>
    <w:rsid w:val="61EB48D3"/>
    <w:rsid w:val="62D0054C"/>
    <w:rsid w:val="63A04715"/>
    <w:rsid w:val="64F71353"/>
    <w:rsid w:val="66314562"/>
    <w:rsid w:val="672C680C"/>
    <w:rsid w:val="677D6A0D"/>
    <w:rsid w:val="67B65DC5"/>
    <w:rsid w:val="69B623B9"/>
    <w:rsid w:val="6A8C0E21"/>
    <w:rsid w:val="6AD21E55"/>
    <w:rsid w:val="6AE5154F"/>
    <w:rsid w:val="6B5844B6"/>
    <w:rsid w:val="6BD07889"/>
    <w:rsid w:val="6BD97C02"/>
    <w:rsid w:val="6CFB435C"/>
    <w:rsid w:val="6D251B87"/>
    <w:rsid w:val="6D5958BC"/>
    <w:rsid w:val="6D690808"/>
    <w:rsid w:val="6EA70A63"/>
    <w:rsid w:val="7091756C"/>
    <w:rsid w:val="71485744"/>
    <w:rsid w:val="732F1822"/>
    <w:rsid w:val="73AE6A40"/>
    <w:rsid w:val="73B7137D"/>
    <w:rsid w:val="76191550"/>
    <w:rsid w:val="76BD480C"/>
    <w:rsid w:val="77A37C99"/>
    <w:rsid w:val="798228D6"/>
    <w:rsid w:val="79DD2B69"/>
    <w:rsid w:val="7A262E10"/>
    <w:rsid w:val="7C284218"/>
    <w:rsid w:val="7C7F504B"/>
    <w:rsid w:val="7C87746D"/>
    <w:rsid w:val="7CC028C1"/>
    <w:rsid w:val="7D6F0A5C"/>
    <w:rsid w:val="7F1E1A3B"/>
    <w:rsid w:val="7F523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iPriority w:val="0"/>
    <w:rPr>
      <w:rFonts w:ascii="Calibri" w:hAnsi="Calibri" w:eastAsia="微软雅黑" w:cs="Times New Roman"/>
      <w:sz w:val="22"/>
      <w:szCs w:val="22"/>
    </w:rPr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kern w:val="2"/>
      <w:sz w:val="18"/>
    </w:rPr>
  </w:style>
  <w:style w:type="character" w:customStyle="1" w:styleId="10">
    <w:name w:val="页眉 Char"/>
    <w:basedOn w:val="7"/>
    <w:link w:val="4"/>
    <w:uiPriority w:val="99"/>
    <w:rPr>
      <w:kern w:val="2"/>
      <w:sz w:val="18"/>
    </w:rPr>
  </w:style>
  <w:style w:type="paragraph" w:customStyle="1" w:styleId="11">
    <w:name w:val="_Style 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styleId="12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469</Characters>
  <Lines>18</Lines>
  <Paragraphs>5</Paragraphs>
  <TotalTime>0</TotalTime>
  <ScaleCrop>false</ScaleCrop>
  <LinksUpToDate>false</LinksUpToDate>
  <CharactersWithSpaces>623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duanlei</dc:creator>
  <cp:lastModifiedBy>H</cp:lastModifiedBy>
  <dcterms:modified xsi:type="dcterms:W3CDTF">2025-05-08T10:09:26Z</dcterms:modified>
  <dc:title>标准操作规程的撰写、审查、颁布与修订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C893DA0653B840D9ACE479EA14754F5D_13</vt:lpwstr>
  </property>
  <property fmtid="{D5CDD505-2E9C-101B-9397-08002B2CF9AE}" pid="4" name="KSOTemplateDocerSaveRecord">
    <vt:lpwstr>eyJoZGlkIjoiOTQ1MjcwZWVhYjNkMDYzN2EwZmE1MGNhOGRiZmMyNWQiLCJ1c2VySWQiOiI2MTI1MjI4ODcifQ==</vt:lpwstr>
  </property>
</Properties>
</file>