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7" w:rsidRDefault="004C3197" w:rsidP="00380BF2">
      <w:pPr>
        <w:adjustRightInd w:val="0"/>
        <w:snapToGrid w:val="0"/>
        <w:spacing w:afterLines="50" w:line="360" w:lineRule="auto"/>
        <w:jc w:val="center"/>
        <w:rPr>
          <w:rFonts w:ascii="Arial" w:eastAsia="华文楷体" w:hAnsi="Arial" w:cs="Arial"/>
          <w:b/>
          <w:sz w:val="44"/>
          <w:szCs w:val="44"/>
        </w:rPr>
      </w:pPr>
      <w:r>
        <w:rPr>
          <w:rFonts w:ascii="Arial" w:eastAsia="华文楷体" w:hAnsi="Arial" w:cs="Arial"/>
          <w:b/>
          <w:sz w:val="44"/>
          <w:szCs w:val="44"/>
        </w:rPr>
        <w:t>Resume Form</w:t>
      </w:r>
      <w:r>
        <w:rPr>
          <w:rFonts w:ascii="Arial" w:eastAsia="华文楷体" w:hAnsi="Arial" w:cs="Arial" w:hint="eastAsia"/>
          <w:b/>
          <w:sz w:val="44"/>
          <w:szCs w:val="44"/>
        </w:rPr>
        <w:t>简历表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2252"/>
        <w:gridCol w:w="654"/>
        <w:gridCol w:w="763"/>
        <w:gridCol w:w="300"/>
        <w:gridCol w:w="390"/>
        <w:gridCol w:w="1453"/>
        <w:gridCol w:w="1842"/>
      </w:tblGrid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ind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姓名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/>
                <w:sz w:val="20"/>
                <w:szCs w:val="20"/>
              </w:rPr>
              <w:t>Name in Chinese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姓名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Name 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英文：名</w:t>
            </w:r>
            <w:r>
              <w:rPr>
                <w:rFonts w:ascii="Arial" w:eastAsia="华文楷体" w:hAnsi="Arial" w:cs="Arial"/>
                <w:sz w:val="20"/>
                <w:szCs w:val="20"/>
              </w:rPr>
              <w:t>+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姓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NAME</w:t>
            </w:r>
          </w:p>
        </w:tc>
        <w:tc>
          <w:tcPr>
            <w:tcW w:w="1842" w:type="dxa"/>
            <w:vMerge w:val="restart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Recent </w:t>
            </w:r>
            <w:r>
              <w:rPr>
                <w:rFonts w:ascii="Arial" w:hAnsi="Arial" w:cs="Arial"/>
                <w:sz w:val="20"/>
                <w:szCs w:val="20"/>
              </w:rPr>
              <w:br/>
              <w:t>Photo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（必须提供）</w:t>
            </w:r>
          </w:p>
        </w:tc>
      </w:tr>
      <w:tr w:rsidR="004C3197" w:rsidTr="007672F0">
        <w:trPr>
          <w:trHeight w:val="527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生日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Gender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性别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GENDER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性别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ID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2906" w:type="dxa"/>
            <w:gridSpan w:val="2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XXXXXXXXXXXXXXXXXX</w:t>
            </w:r>
          </w:p>
        </w:tc>
        <w:tc>
          <w:tcPr>
            <w:tcW w:w="1453" w:type="dxa"/>
            <w:gridSpan w:val="3"/>
          </w:tcPr>
          <w:p w:rsidR="004C3197" w:rsidRDefault="004C3197" w:rsidP="007672F0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Origin</w:t>
            </w:r>
            <w:r>
              <w:rPr>
                <w:rFonts w:ascii="Arial" w:hAnsi="Arial" w:cs="Arial" w:hint="eastAsia"/>
                <w:sz w:val="20"/>
                <w:szCs w:val="20"/>
              </w:rPr>
              <w:t>籍贯</w:t>
            </w:r>
          </w:p>
        </w:tc>
        <w:tc>
          <w:tcPr>
            <w:tcW w:w="1453" w:type="dxa"/>
          </w:tcPr>
          <w:p w:rsidR="004C3197" w:rsidRDefault="004C3197" w:rsidP="007672F0">
            <w:pPr>
              <w:jc w:val="center"/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ORIGIN</w:t>
            </w: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籍贯</w:t>
            </w:r>
          </w:p>
        </w:tc>
        <w:tc>
          <w:tcPr>
            <w:tcW w:w="1842" w:type="dxa"/>
            <w:vMerge/>
          </w:tcPr>
          <w:p w:rsidR="004C3197" w:rsidRDefault="004C3197" w:rsidP="007672F0"/>
        </w:tc>
      </w:tr>
      <w:tr w:rsidR="004C3197" w:rsidTr="007672F0">
        <w:trPr>
          <w:trHeight w:val="53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Employer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单位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EMPLOYER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单位名称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3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科室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EMPLOYER 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就职科室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19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evel of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级别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LEVEL</w:t>
            </w:r>
            <w:r>
              <w:rPr>
                <w:rFonts w:ascii="Arial" w:eastAsia="华文楷体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 xml:space="preserve">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sz w:val="20"/>
                <w:szCs w:val="20"/>
              </w:rPr>
              <w:t>级别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Last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最后学历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HIGHEST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最高学历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63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职务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职务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Job 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职称</w:t>
            </w:r>
          </w:p>
        </w:tc>
        <w:tc>
          <w:tcPr>
            <w:tcW w:w="2143" w:type="dxa"/>
            <w:gridSpan w:val="3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职称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15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English Level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英语水平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</w:t>
            </w:r>
          </w:p>
        </w:tc>
        <w:tc>
          <w:tcPr>
            <w:tcW w:w="5812" w:type="dxa"/>
            <w:gridSpan w:val="6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ENGLISH TEST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英语水平考试</w:t>
            </w:r>
          </w:p>
        </w:tc>
        <w:tc>
          <w:tcPr>
            <w:tcW w:w="1842" w:type="dxa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0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sz w:val="20"/>
                <w:szCs w:val="20"/>
              </w:rPr>
              <w:t>详细通信地址</w:t>
            </w:r>
          </w:p>
        </w:tc>
        <w:tc>
          <w:tcPr>
            <w:tcW w:w="3969" w:type="dxa"/>
            <w:gridSpan w:val="4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 ADDRESS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详细通信地址</w:t>
            </w:r>
          </w:p>
        </w:tc>
        <w:tc>
          <w:tcPr>
            <w:tcW w:w="1843" w:type="dxa"/>
            <w:gridSpan w:val="2"/>
          </w:tcPr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邮编</w:t>
            </w:r>
          </w:p>
        </w:tc>
        <w:tc>
          <w:tcPr>
            <w:tcW w:w="184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ZIP CODE</w:t>
            </w:r>
          </w:p>
          <w:p w:rsidR="004C3197" w:rsidRDefault="004C3197" w:rsidP="0076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邮编</w:t>
            </w:r>
          </w:p>
        </w:tc>
      </w:tr>
      <w:tr w:rsidR="004C3197" w:rsidTr="007672F0">
        <w:trPr>
          <w:trHeight w:val="225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Telephone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电话</w:t>
            </w:r>
          </w:p>
        </w:tc>
        <w:tc>
          <w:tcPr>
            <w:tcW w:w="2252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</w:t>
            </w:r>
          </w:p>
        </w:tc>
        <w:tc>
          <w:tcPr>
            <w:tcW w:w="1417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邮件</w:t>
            </w:r>
          </w:p>
        </w:tc>
        <w:tc>
          <w:tcPr>
            <w:tcW w:w="3985" w:type="dxa"/>
            <w:gridSpan w:val="4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@XXX.com</w:t>
            </w:r>
          </w:p>
        </w:tc>
      </w:tr>
      <w:tr w:rsidR="004C3197" w:rsidTr="003002C3">
        <w:trPr>
          <w:trHeight w:val="66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Passport NO. &amp; Expired Time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护照号码及有效期</w:t>
            </w:r>
          </w:p>
        </w:tc>
        <w:tc>
          <w:tcPr>
            <w:tcW w:w="7654" w:type="dxa"/>
            <w:gridSpan w:val="7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 xml:space="preserve">PASSPORT NUMBER: 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>PASSPORT EXP DATE</w:t>
            </w: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: DD/MM/YYYY</w:t>
            </w:r>
          </w:p>
        </w:tc>
      </w:tr>
      <w:tr w:rsidR="004C3197" w:rsidTr="007672F0">
        <w:trPr>
          <w:trHeight w:val="1138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The department you would like to attend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拟进修科室</w:t>
            </w:r>
          </w:p>
        </w:tc>
        <w:tc>
          <w:tcPr>
            <w:tcW w:w="7654" w:type="dxa"/>
            <w:gridSpan w:val="7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20"/>
                <w:szCs w:val="20"/>
              </w:rPr>
              <w:t>DEPARTMENT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color w:val="1F497D"/>
                <w:sz w:val="20"/>
                <w:szCs w:val="20"/>
              </w:rPr>
              <w:t>科室</w:t>
            </w:r>
          </w:p>
        </w:tc>
      </w:tr>
      <w:tr w:rsidR="004C3197" w:rsidTr="007672F0">
        <w:trPr>
          <w:trHeight w:val="31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Education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（</w:t>
            </w:r>
            <w:r>
              <w:rPr>
                <w:rFonts w:ascii="Arial" w:eastAsia="华文楷体" w:hAnsi="Arial" w:cs="Arial"/>
                <w:sz w:val="20"/>
                <w:szCs w:val="20"/>
              </w:rPr>
              <w:t>University Name, Time, Degree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）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教育经历</w:t>
            </w:r>
          </w:p>
        </w:tc>
      </w:tr>
      <w:tr w:rsidR="004C3197" w:rsidTr="003002C3">
        <w:trPr>
          <w:trHeight w:val="264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ind w:left="45"/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1. Undergraduate: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DEGREE LEVEL &amp; MAJOR, SCHOOL.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学校、学院、学位名称</w:t>
            </w:r>
          </w:p>
          <w:p w:rsidR="004C3197" w:rsidRDefault="004C3197" w:rsidP="007672F0">
            <w:pPr>
              <w:ind w:left="45"/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2. Graduate: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DEGREE LEVEL &amp; MAJOR, SCHOOL</w:t>
            </w:r>
          </w:p>
          <w:p w:rsidR="004C3197" w:rsidRDefault="004C3197" w:rsidP="007672F0">
            <w:pPr>
              <w:ind w:left="470" w:hanging="284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学校、学院、学位名称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  <w:u w:val="single"/>
              </w:rPr>
              <w:t>3. Fellowship:</w:t>
            </w:r>
          </w:p>
          <w:p w:rsidR="004C3197" w:rsidRDefault="004C3197" w:rsidP="007672F0">
            <w:pPr>
              <w:ind w:left="328" w:hanging="142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MM/YYYY – MM/YYYY, DEPARTMENT &amp; HOSPITAL</w:t>
            </w:r>
          </w:p>
          <w:p w:rsidR="004C3197" w:rsidRDefault="004C3197" w:rsidP="007672F0">
            <w:pPr>
              <w:ind w:left="328" w:hanging="142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科室、医院</w:t>
            </w:r>
          </w:p>
        </w:tc>
      </w:tr>
      <w:tr w:rsidR="004C3197" w:rsidTr="007672F0">
        <w:trPr>
          <w:trHeight w:val="389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sz w:val="18"/>
                <w:szCs w:val="18"/>
              </w:rPr>
              <w:t>Work Experience</w:t>
            </w:r>
            <w:r>
              <w:rPr>
                <w:rFonts w:ascii="Arial" w:eastAsia="华文楷体" w:hAnsi="Arial" w:cs="Arial"/>
                <w:sz w:val="18"/>
                <w:szCs w:val="18"/>
              </w:rPr>
              <w:t>(Employer’s names, time and job titles)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sz w:val="18"/>
                <w:szCs w:val="18"/>
              </w:rPr>
              <w:t>工作经验</w:t>
            </w:r>
          </w:p>
        </w:tc>
      </w:tr>
      <w:tr w:rsidR="004C3197" w:rsidTr="003002C3">
        <w:trPr>
          <w:trHeight w:val="2536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lastRenderedPageBreak/>
              <w:t>MM/YYYY – MM/YYYY, POSITION</w:t>
            </w: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t>MM/YYYY – MM/YYYY, POSITION: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  <w:p w:rsidR="004C3197" w:rsidRDefault="004C3197" w:rsidP="004C3197">
            <w:pPr>
              <w:pStyle w:val="1"/>
              <w:numPr>
                <w:ilvl w:val="0"/>
                <w:numId w:val="1"/>
              </w:numP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color w:val="1F497D"/>
                <w:sz w:val="18"/>
                <w:szCs w:val="18"/>
              </w:rPr>
              <w:t>MM/YYYY – MM/YYYY, POSITION: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/>
                <w:color w:val="1F497D"/>
                <w:sz w:val="18"/>
                <w:szCs w:val="18"/>
              </w:rPr>
              <w:t>DEPARTMENT, HOSPITAL (Province)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color w:val="1F497D"/>
                <w:sz w:val="18"/>
                <w:szCs w:val="18"/>
              </w:rPr>
              <w:t>科室，医院，职称</w:t>
            </w:r>
          </w:p>
        </w:tc>
      </w:tr>
      <w:tr w:rsidR="004C3197" w:rsidTr="007672F0">
        <w:trPr>
          <w:trHeight w:val="450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Membership of Professional Organizations</w:t>
            </w:r>
            <w: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  <w:t xml:space="preserve"> (Name, Time, Title)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专业团体</w:t>
            </w:r>
          </w:p>
        </w:tc>
      </w:tr>
      <w:tr w:rsidR="004C3197" w:rsidTr="007672F0">
        <w:trPr>
          <w:trHeight w:val="31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2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MM/YYYY – MM/YYYY, TYPE OF MEMBERSHIP, NAME OF THE ORGANIZATION.</w:t>
            </w:r>
          </w:p>
          <w:p w:rsidR="004C3197" w:rsidRPr="006D731F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专业团体名称，会员资质。</w:t>
            </w:r>
          </w:p>
        </w:tc>
      </w:tr>
      <w:tr w:rsidR="004C3197" w:rsidTr="003002C3">
        <w:trPr>
          <w:trHeight w:val="502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The Special Work Skills You Have</w:t>
            </w:r>
            <w: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  <w:t>?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您所掌握的临床和实验室技能</w:t>
            </w:r>
          </w:p>
        </w:tc>
      </w:tr>
      <w:tr w:rsidR="004C3197" w:rsidTr="007672F0">
        <w:trPr>
          <w:trHeight w:val="182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widowControl/>
              <w:numPr>
                <w:ilvl w:val="0"/>
                <w:numId w:val="3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1.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1</w:t>
            </w:r>
          </w:p>
          <w:p w:rsidR="004C3197" w:rsidRDefault="004C3197" w:rsidP="004C3197">
            <w:pPr>
              <w:pStyle w:val="1"/>
              <w:widowControl/>
              <w:numPr>
                <w:ilvl w:val="0"/>
                <w:numId w:val="4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2.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2</w:t>
            </w:r>
          </w:p>
          <w:p w:rsidR="004C3197" w:rsidRDefault="004C3197" w:rsidP="004C3197">
            <w:pPr>
              <w:pStyle w:val="1"/>
              <w:widowControl/>
              <w:numPr>
                <w:ilvl w:val="0"/>
                <w:numId w:val="5"/>
              </w:numPr>
              <w:rPr>
                <w:rFonts w:ascii="Arial" w:eastAsia="华文楷体" w:hAnsi="Arial"/>
                <w:color w:val="1F497D"/>
                <w:sz w:val="18"/>
                <w:szCs w:val="18"/>
              </w:rPr>
            </w:pP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SKILL 3</w:t>
            </w:r>
          </w:p>
          <w:p w:rsidR="004C3197" w:rsidRDefault="004C3197" w:rsidP="007672F0">
            <w:pPr>
              <w:pStyle w:val="1"/>
              <w:widowControl/>
              <w:ind w:left="340"/>
              <w:rPr>
                <w:rFonts w:ascii="Arial" w:eastAsia="华文楷体" w:hAnsi="Arial"/>
                <w:sz w:val="18"/>
                <w:szCs w:val="18"/>
              </w:rPr>
            </w:pPr>
            <w:r>
              <w:rPr>
                <w:rFonts w:ascii="Arial" w:eastAsia="华文楷体" w:hAnsi="Arial" w:hint="eastAsia"/>
                <w:color w:val="1F497D"/>
                <w:sz w:val="18"/>
                <w:szCs w:val="18"/>
              </w:rPr>
              <w:t>技能</w:t>
            </w:r>
            <w:r>
              <w:rPr>
                <w:rFonts w:ascii="Arial" w:eastAsia="华文楷体" w:hAnsi="Arial"/>
                <w:color w:val="1F497D"/>
                <w:sz w:val="18"/>
                <w:szCs w:val="18"/>
              </w:rPr>
              <w:t>3</w:t>
            </w:r>
          </w:p>
        </w:tc>
      </w:tr>
      <w:tr w:rsidR="004C3197" w:rsidTr="007672F0">
        <w:trPr>
          <w:trHeight w:val="306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color w:val="FF0000"/>
                <w:kern w:val="0"/>
                <w:sz w:val="18"/>
                <w:szCs w:val="18"/>
              </w:rPr>
              <w:t>***</w:t>
            </w: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Please describe your interested subjects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请描述您感兴趣的课题方向</w:t>
            </w:r>
          </w:p>
        </w:tc>
      </w:tr>
      <w:tr w:rsidR="004C3197" w:rsidTr="007672F0">
        <w:trPr>
          <w:trHeight w:val="285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1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1</w:t>
            </w:r>
          </w:p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2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2</w:t>
            </w:r>
          </w:p>
          <w:p w:rsidR="004C3197" w:rsidRDefault="004C3197" w:rsidP="004C3197">
            <w:pPr>
              <w:pStyle w:val="1"/>
              <w:numPr>
                <w:ilvl w:val="0"/>
                <w:numId w:val="6"/>
              </w:numPr>
              <w:rPr>
                <w:rFonts w:ascii="Arial" w:eastAsia="华文楷体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INTEREST SUBJECT 3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课题方向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3</w:t>
            </w:r>
          </w:p>
        </w:tc>
      </w:tr>
      <w:tr w:rsidR="004C3197" w:rsidTr="007672F0">
        <w:trPr>
          <w:trHeight w:val="345"/>
          <w:jc w:val="center"/>
        </w:trPr>
        <w:tc>
          <w:tcPr>
            <w:tcW w:w="9650" w:type="dxa"/>
            <w:gridSpan w:val="8"/>
          </w:tcPr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  <w:t>Publications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kern w:val="0"/>
                <w:sz w:val="18"/>
                <w:szCs w:val="18"/>
              </w:rPr>
              <w:t>发表文章（注明作者、发表时间及杂志名称）</w:t>
            </w:r>
          </w:p>
        </w:tc>
      </w:tr>
      <w:tr w:rsidR="004C3197" w:rsidTr="007672F0">
        <w:trPr>
          <w:trHeight w:val="977"/>
          <w:jc w:val="center"/>
        </w:trPr>
        <w:tc>
          <w:tcPr>
            <w:tcW w:w="9650" w:type="dxa"/>
            <w:gridSpan w:val="8"/>
          </w:tcPr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  <w:p w:rsidR="004C3197" w:rsidRDefault="004C3197" w:rsidP="004C3197">
            <w:pPr>
              <w:pStyle w:val="1"/>
              <w:numPr>
                <w:ilvl w:val="0"/>
                <w:numId w:val="7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  <w:t>PUBLICATION DETAIL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18"/>
                <w:szCs w:val="18"/>
              </w:rPr>
              <w:t>文章详情</w:t>
            </w:r>
          </w:p>
        </w:tc>
      </w:tr>
    </w:tbl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sz w:val="20"/>
          <w:szCs w:val="20"/>
        </w:rPr>
        <w:t>*</w:t>
      </w:r>
      <w:r>
        <w:rPr>
          <w:rFonts w:ascii="Arial" w:eastAsia="华文楷体" w:hAnsi="Arial" w:cs="Arial" w:hint="eastAsia"/>
          <w:sz w:val="20"/>
          <w:szCs w:val="20"/>
        </w:rPr>
        <w:t>英语水平尤为重要，将决定进修学员能否与导师正常交流，学有所获。请列出您所参加的任何英语水平测验结果。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sz w:val="20"/>
          <w:szCs w:val="20"/>
        </w:rPr>
        <w:t xml:space="preserve">** </w:t>
      </w:r>
      <w:r>
        <w:rPr>
          <w:rFonts w:ascii="Arial" w:eastAsia="华文楷体" w:hAnsi="Arial" w:cs="Arial" w:hint="eastAsia"/>
          <w:sz w:val="20"/>
          <w:szCs w:val="20"/>
        </w:rPr>
        <w:t>学位名称后应注明学科名：如内科学硕士（</w:t>
      </w:r>
      <w:r>
        <w:rPr>
          <w:rFonts w:ascii="Arial" w:eastAsia="华文楷体" w:hAnsi="Arial" w:cs="Arial"/>
          <w:sz w:val="20"/>
          <w:szCs w:val="20"/>
        </w:rPr>
        <w:t>Master Degree in Clinical Medicine</w:t>
      </w:r>
      <w:r>
        <w:rPr>
          <w:rFonts w:ascii="Arial" w:eastAsia="华文楷体" w:hAnsi="Arial" w:cs="Arial" w:hint="eastAsia"/>
          <w:sz w:val="20"/>
          <w:szCs w:val="20"/>
        </w:rPr>
        <w:t>），外科学博士</w:t>
      </w:r>
      <w:r>
        <w:rPr>
          <w:rFonts w:ascii="Arial" w:eastAsia="华文楷体" w:hAnsi="Arial" w:cs="Arial"/>
          <w:sz w:val="20"/>
          <w:szCs w:val="20"/>
        </w:rPr>
        <w:t>(Doctor Degree in Surgery)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 w:hint="eastAsia"/>
          <w:sz w:val="20"/>
          <w:szCs w:val="20"/>
        </w:rPr>
        <w:t>；或分子生物学学博士</w:t>
      </w:r>
      <w:r>
        <w:rPr>
          <w:rFonts w:ascii="Arial" w:eastAsia="华文楷体" w:hAnsi="Arial" w:cs="Arial"/>
          <w:sz w:val="20"/>
          <w:szCs w:val="20"/>
        </w:rPr>
        <w:t>(PhD in Molecular Biology)</w:t>
      </w:r>
      <w:r>
        <w:rPr>
          <w:rFonts w:ascii="Arial" w:eastAsia="华文楷体" w:hAnsi="Arial" w:cs="Arial" w:hint="eastAsia"/>
          <w:sz w:val="20"/>
          <w:szCs w:val="20"/>
        </w:rPr>
        <w:t>，临床药理学硕士</w:t>
      </w:r>
      <w:r>
        <w:rPr>
          <w:rFonts w:ascii="Arial" w:eastAsia="华文楷体" w:hAnsi="Arial" w:cs="Arial"/>
          <w:sz w:val="20"/>
          <w:szCs w:val="20"/>
        </w:rPr>
        <w:t>(Master Degree in Clinical Pharmacology)</w:t>
      </w:r>
    </w:p>
    <w:p w:rsidR="004C3197" w:rsidRDefault="004C3197" w:rsidP="003002C3">
      <w:pPr>
        <w:spacing w:line="260" w:lineRule="exact"/>
        <w:rPr>
          <w:rFonts w:ascii="Arial" w:eastAsia="华文楷体" w:hAnsi="Arial" w:cs="Arial"/>
          <w:sz w:val="20"/>
          <w:szCs w:val="20"/>
        </w:rPr>
      </w:pPr>
      <w:r>
        <w:rPr>
          <w:rFonts w:ascii="Arial" w:eastAsia="华文楷体" w:hAnsi="Arial" w:cs="Arial"/>
          <w:color w:val="FF0000"/>
          <w:sz w:val="20"/>
          <w:szCs w:val="20"/>
        </w:rPr>
        <w:t>***</w:t>
      </w:r>
      <w:r>
        <w:rPr>
          <w:rFonts w:ascii="Arial" w:eastAsia="华文楷体" w:hAnsi="Arial" w:cs="Arial" w:hint="eastAsia"/>
          <w:sz w:val="20"/>
          <w:szCs w:val="20"/>
        </w:rPr>
        <w:t>对于专业方向的描述是导师最为看重的部分。如果对几个研究方向或临床内容感兴趣，请分项描述。</w:t>
      </w:r>
    </w:p>
    <w:p w:rsidR="00596BB2" w:rsidRPr="004C3197" w:rsidRDefault="00596BB2">
      <w:bookmarkStart w:id="0" w:name="_GoBack"/>
      <w:bookmarkEnd w:id="0"/>
    </w:p>
    <w:sectPr w:rsidR="00596BB2" w:rsidRPr="004C3197" w:rsidSect="003002C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C7F" w:rsidRDefault="00B41C7F" w:rsidP="004C3197">
      <w:r>
        <w:separator/>
      </w:r>
    </w:p>
  </w:endnote>
  <w:endnote w:type="continuationSeparator" w:id="1">
    <w:p w:rsidR="00B41C7F" w:rsidRDefault="00B41C7F" w:rsidP="004C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C7F" w:rsidRDefault="00B41C7F" w:rsidP="004C3197">
      <w:r>
        <w:separator/>
      </w:r>
    </w:p>
  </w:footnote>
  <w:footnote w:type="continuationSeparator" w:id="1">
    <w:p w:rsidR="00B41C7F" w:rsidRDefault="00B41C7F" w:rsidP="004C3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CF1"/>
    <w:multiLevelType w:val="singleLevel"/>
    <w:tmpl w:val="11174CF1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3EC8463C"/>
    <w:multiLevelType w:val="singleLevel"/>
    <w:tmpl w:val="3EC8463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567A4D13"/>
    <w:multiLevelType w:val="singleLevel"/>
    <w:tmpl w:val="567A4D1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>
    <w:nsid w:val="687C2D5C"/>
    <w:multiLevelType w:val="singleLevel"/>
    <w:tmpl w:val="687C2D5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>
    <w:nsid w:val="6ACC5B9B"/>
    <w:multiLevelType w:val="singleLevel"/>
    <w:tmpl w:val="6ACC5B9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>
    <w:nsid w:val="6F4E6298"/>
    <w:multiLevelType w:val="singleLevel"/>
    <w:tmpl w:val="6F4E6298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>
    <w:nsid w:val="70471EC3"/>
    <w:multiLevelType w:val="singleLevel"/>
    <w:tmpl w:val="70471EC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7215694B"/>
    <w:multiLevelType w:val="singleLevel"/>
    <w:tmpl w:val="7215694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DFB"/>
    <w:rsid w:val="003002C3"/>
    <w:rsid w:val="00380BF2"/>
    <w:rsid w:val="004C3197"/>
    <w:rsid w:val="00596BB2"/>
    <w:rsid w:val="008D17C7"/>
    <w:rsid w:val="008F63A4"/>
    <w:rsid w:val="008F7D55"/>
    <w:rsid w:val="00991DFB"/>
    <w:rsid w:val="00B41C7F"/>
    <w:rsid w:val="00E00FFE"/>
    <w:rsid w:val="00F6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1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C3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Sky123.Org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陈帅</cp:lastModifiedBy>
  <cp:revision>3</cp:revision>
  <dcterms:created xsi:type="dcterms:W3CDTF">2017-03-07T09:53:00Z</dcterms:created>
  <dcterms:modified xsi:type="dcterms:W3CDTF">2017-03-07T09:53:00Z</dcterms:modified>
</cp:coreProperties>
</file>