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B5" w:rsidRPr="003A01B5" w:rsidRDefault="003A01B5" w:rsidP="003A01B5">
      <w:pPr>
        <w:jc w:val="center"/>
        <w:rPr>
          <w:b/>
          <w:sz w:val="32"/>
        </w:rPr>
      </w:pPr>
      <w:r w:rsidRPr="003A01B5">
        <w:rPr>
          <w:rFonts w:hint="eastAsia"/>
          <w:b/>
          <w:sz w:val="32"/>
        </w:rPr>
        <w:t>项目基本情况介绍</w:t>
      </w:r>
    </w:p>
    <w:p w:rsidR="002D23EE" w:rsidRPr="00050C55" w:rsidRDefault="00050C55">
      <w:pPr>
        <w:rPr>
          <w:b/>
          <w:sz w:val="28"/>
        </w:rPr>
      </w:pPr>
      <w:r w:rsidRPr="00050C55">
        <w:rPr>
          <w:rFonts w:hint="eastAsia"/>
          <w:b/>
          <w:sz w:val="28"/>
        </w:rPr>
        <w:t>一、</w:t>
      </w:r>
      <w:r w:rsidR="002E4938" w:rsidRPr="00050C55">
        <w:rPr>
          <w:rFonts w:hint="eastAsia"/>
          <w:b/>
          <w:sz w:val="28"/>
        </w:rPr>
        <w:t>美国进修项目</w:t>
      </w:r>
    </w:p>
    <w:p w:rsidR="002E4938" w:rsidRPr="00050C55" w:rsidRDefault="00050C55">
      <w:pPr>
        <w:rPr>
          <w:b/>
          <w:sz w:val="28"/>
        </w:rPr>
      </w:pPr>
      <w:r w:rsidRPr="00050C55">
        <w:rPr>
          <w:rFonts w:hint="eastAsia"/>
          <w:b/>
          <w:sz w:val="28"/>
        </w:rPr>
        <w:t>（</w:t>
      </w:r>
      <w:r w:rsidRPr="00050C55">
        <w:rPr>
          <w:rFonts w:hint="eastAsia"/>
          <w:b/>
          <w:sz w:val="28"/>
        </w:rPr>
        <w:t>1</w:t>
      </w:r>
      <w:r w:rsidRPr="00050C55">
        <w:rPr>
          <w:rFonts w:hint="eastAsia"/>
          <w:b/>
          <w:sz w:val="28"/>
        </w:rPr>
        <w:t>）</w:t>
      </w:r>
      <w:r w:rsidR="002E4938" w:rsidRPr="00050C55">
        <w:rPr>
          <w:rFonts w:hint="eastAsia"/>
          <w:b/>
          <w:sz w:val="28"/>
        </w:rPr>
        <w:t>芝加哥圣安东尼医院：</w:t>
      </w:r>
    </w:p>
    <w:p w:rsidR="002E4938" w:rsidRPr="00050C55" w:rsidRDefault="002E4938">
      <w:pPr>
        <w:rPr>
          <w:sz w:val="28"/>
        </w:rPr>
      </w:pPr>
      <w:r w:rsidRPr="00050C55">
        <w:rPr>
          <w:rFonts w:hint="eastAsia"/>
          <w:sz w:val="28"/>
        </w:rPr>
        <w:t>麻醉科、心脏科、急诊科、妇科、产科、儿科、新生儿科、骨科、消化内科、神经内科、重症医学、内分泌科、护理；</w:t>
      </w:r>
    </w:p>
    <w:p w:rsidR="002E4938" w:rsidRPr="00050C55" w:rsidRDefault="00050C55">
      <w:pPr>
        <w:rPr>
          <w:b/>
          <w:sz w:val="28"/>
        </w:rPr>
      </w:pPr>
      <w:r w:rsidRPr="00050C55">
        <w:rPr>
          <w:rFonts w:hint="eastAsia"/>
          <w:b/>
          <w:sz w:val="28"/>
        </w:rPr>
        <w:t>（</w:t>
      </w:r>
      <w:r w:rsidRPr="00050C55">
        <w:rPr>
          <w:rFonts w:hint="eastAsia"/>
          <w:b/>
          <w:sz w:val="28"/>
        </w:rPr>
        <w:t>2</w:t>
      </w:r>
      <w:r w:rsidRPr="00050C55">
        <w:rPr>
          <w:rFonts w:hint="eastAsia"/>
          <w:b/>
          <w:sz w:val="28"/>
        </w:rPr>
        <w:t>）</w:t>
      </w:r>
      <w:r w:rsidR="002E4938" w:rsidRPr="00050C55">
        <w:rPr>
          <w:rFonts w:hint="eastAsia"/>
          <w:b/>
          <w:sz w:val="28"/>
        </w:rPr>
        <w:t>克利夫兰医学中心项目：</w:t>
      </w:r>
    </w:p>
    <w:p w:rsidR="002E4938" w:rsidRPr="00050C55" w:rsidRDefault="002E4938">
      <w:pPr>
        <w:rPr>
          <w:sz w:val="28"/>
        </w:rPr>
      </w:pPr>
      <w:r w:rsidRPr="00050C55">
        <w:rPr>
          <w:rFonts w:hint="eastAsia"/>
          <w:sz w:val="28"/>
        </w:rPr>
        <w:t>心脏内科、心脏外科、神经内科；</w:t>
      </w:r>
    </w:p>
    <w:p w:rsidR="002E4938" w:rsidRPr="00050C55" w:rsidRDefault="00050C55">
      <w:pPr>
        <w:rPr>
          <w:b/>
          <w:sz w:val="28"/>
        </w:rPr>
      </w:pPr>
      <w:r w:rsidRPr="00050C55">
        <w:rPr>
          <w:rFonts w:hint="eastAsia"/>
          <w:b/>
          <w:sz w:val="28"/>
        </w:rPr>
        <w:t>（</w:t>
      </w:r>
      <w:r w:rsidRPr="00050C55">
        <w:rPr>
          <w:rFonts w:hint="eastAsia"/>
          <w:b/>
          <w:sz w:val="28"/>
        </w:rPr>
        <w:t>3</w:t>
      </w:r>
      <w:r w:rsidRPr="00050C55">
        <w:rPr>
          <w:rFonts w:hint="eastAsia"/>
          <w:b/>
          <w:sz w:val="28"/>
        </w:rPr>
        <w:t>）</w:t>
      </w:r>
      <w:r w:rsidR="002E4938" w:rsidRPr="00050C55">
        <w:rPr>
          <w:rFonts w:hint="eastAsia"/>
          <w:b/>
          <w:sz w:val="28"/>
        </w:rPr>
        <w:t>MD</w:t>
      </w:r>
      <w:r w:rsidR="002E4938" w:rsidRPr="00050C55">
        <w:rPr>
          <w:rFonts w:hint="eastAsia"/>
          <w:b/>
          <w:sz w:val="28"/>
        </w:rPr>
        <w:t>安德森癌症中心：</w:t>
      </w:r>
    </w:p>
    <w:p w:rsidR="002E4938" w:rsidRPr="00050C55" w:rsidRDefault="002E4938">
      <w:pPr>
        <w:rPr>
          <w:sz w:val="28"/>
        </w:rPr>
      </w:pPr>
      <w:r w:rsidRPr="00050C55">
        <w:rPr>
          <w:rFonts w:hint="eastAsia"/>
          <w:sz w:val="28"/>
        </w:rPr>
        <w:t>肿瘤内科、放疗化疗、</w:t>
      </w:r>
      <w:r w:rsidR="00C7511F" w:rsidRPr="00050C55">
        <w:rPr>
          <w:rFonts w:hint="eastAsia"/>
          <w:sz w:val="28"/>
        </w:rPr>
        <w:t>外科</w:t>
      </w:r>
      <w:r w:rsidRPr="00050C55">
        <w:rPr>
          <w:rFonts w:hint="eastAsia"/>
          <w:sz w:val="28"/>
        </w:rPr>
        <w:t>，专业方向为头颈、心胸、消化内科、泌尿、淋巴、小儿、神内和骨科；</w:t>
      </w:r>
    </w:p>
    <w:p w:rsidR="002E4938" w:rsidRPr="00050C55" w:rsidRDefault="00050C55">
      <w:pPr>
        <w:rPr>
          <w:b/>
          <w:sz w:val="28"/>
        </w:rPr>
      </w:pPr>
      <w:r w:rsidRPr="00050C55">
        <w:rPr>
          <w:rFonts w:hint="eastAsia"/>
          <w:b/>
          <w:sz w:val="28"/>
        </w:rPr>
        <w:t>（</w:t>
      </w:r>
      <w:r w:rsidRPr="00050C55">
        <w:rPr>
          <w:rFonts w:hint="eastAsia"/>
          <w:b/>
          <w:sz w:val="28"/>
        </w:rPr>
        <w:t>4</w:t>
      </w:r>
      <w:r w:rsidRPr="00050C55">
        <w:rPr>
          <w:rFonts w:hint="eastAsia"/>
          <w:b/>
          <w:sz w:val="28"/>
        </w:rPr>
        <w:t>）</w:t>
      </w:r>
      <w:r w:rsidR="002E4938" w:rsidRPr="00050C55">
        <w:rPr>
          <w:rFonts w:hint="eastAsia"/>
          <w:b/>
          <w:sz w:val="28"/>
        </w:rPr>
        <w:t>哈佛大学医学院附属布列根和妇女医院、哈佛大学医学院附属麻省总医院、哈佛大学医学院附属贝斯以色列医疗中心进修项目：</w:t>
      </w:r>
    </w:p>
    <w:p w:rsidR="002E4938" w:rsidRPr="00050C55" w:rsidRDefault="002E4938">
      <w:pPr>
        <w:rPr>
          <w:sz w:val="28"/>
        </w:rPr>
      </w:pPr>
      <w:r w:rsidRPr="00050C55">
        <w:rPr>
          <w:rFonts w:hint="eastAsia"/>
          <w:sz w:val="28"/>
        </w:rPr>
        <w:t>骨科（脊柱外科、关节、显微外科、创伤等）、心脏内科、心脏外科、神经外科、放射科等专业</w:t>
      </w:r>
    </w:p>
    <w:p w:rsidR="002E4938" w:rsidRPr="00050C55" w:rsidRDefault="002E4938">
      <w:pPr>
        <w:rPr>
          <w:sz w:val="28"/>
        </w:rPr>
      </w:pPr>
    </w:p>
    <w:p w:rsidR="002E4938" w:rsidRPr="00050C55" w:rsidRDefault="00050C55">
      <w:pPr>
        <w:rPr>
          <w:b/>
          <w:sz w:val="28"/>
        </w:rPr>
      </w:pPr>
      <w:r w:rsidRPr="00050C55">
        <w:rPr>
          <w:rFonts w:hint="eastAsia"/>
          <w:b/>
          <w:sz w:val="28"/>
        </w:rPr>
        <w:t>二、</w:t>
      </w:r>
      <w:r w:rsidR="002E4938" w:rsidRPr="00050C55">
        <w:rPr>
          <w:rFonts w:hint="eastAsia"/>
          <w:b/>
          <w:sz w:val="28"/>
        </w:rPr>
        <w:t>英国进修项目</w:t>
      </w:r>
    </w:p>
    <w:p w:rsidR="002E4938" w:rsidRPr="00050C55" w:rsidRDefault="002E4938">
      <w:pPr>
        <w:rPr>
          <w:sz w:val="28"/>
        </w:rPr>
      </w:pPr>
      <w:r w:rsidRPr="00050C55">
        <w:rPr>
          <w:rFonts w:hint="eastAsia"/>
          <w:sz w:val="28"/>
        </w:rPr>
        <w:t>老年科、内分泌科、血液内科、儿科、新生儿科、神经内科、产科、妇科、儿外科、急诊科、重症医学、麻醉学、心胸外科、心内科、眼科、口腔科、肾内科、消化内科、骨科、乳腺外科、感染科、普外科、耳鼻咽喉科、精神卫生科、放射科等</w:t>
      </w:r>
    </w:p>
    <w:p w:rsidR="00E46780" w:rsidRPr="00050C55" w:rsidRDefault="00E46780">
      <w:pPr>
        <w:rPr>
          <w:sz w:val="28"/>
        </w:rPr>
      </w:pPr>
    </w:p>
    <w:sectPr w:rsidR="00E46780" w:rsidRPr="00050C55" w:rsidSect="002D2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189" w:rsidRDefault="004C0189" w:rsidP="00E46780">
      <w:r>
        <w:separator/>
      </w:r>
    </w:p>
  </w:endnote>
  <w:endnote w:type="continuationSeparator" w:id="1">
    <w:p w:rsidR="004C0189" w:rsidRDefault="004C0189" w:rsidP="00E46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189" w:rsidRDefault="004C0189" w:rsidP="00E46780">
      <w:r>
        <w:separator/>
      </w:r>
    </w:p>
  </w:footnote>
  <w:footnote w:type="continuationSeparator" w:id="1">
    <w:p w:rsidR="004C0189" w:rsidRDefault="004C0189" w:rsidP="00E46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938"/>
    <w:rsid w:val="00001E21"/>
    <w:rsid w:val="0001365A"/>
    <w:rsid w:val="00013885"/>
    <w:rsid w:val="00023661"/>
    <w:rsid w:val="00025D90"/>
    <w:rsid w:val="0002649D"/>
    <w:rsid w:val="000409AB"/>
    <w:rsid w:val="00050C55"/>
    <w:rsid w:val="00064DF2"/>
    <w:rsid w:val="00065E94"/>
    <w:rsid w:val="0006715B"/>
    <w:rsid w:val="00071531"/>
    <w:rsid w:val="00071A7E"/>
    <w:rsid w:val="00075E78"/>
    <w:rsid w:val="000845E8"/>
    <w:rsid w:val="000A4C52"/>
    <w:rsid w:val="000B03AF"/>
    <w:rsid w:val="000D40C8"/>
    <w:rsid w:val="000D522F"/>
    <w:rsid w:val="000E5F25"/>
    <w:rsid w:val="000E6527"/>
    <w:rsid w:val="001057A5"/>
    <w:rsid w:val="00113BA4"/>
    <w:rsid w:val="00117175"/>
    <w:rsid w:val="00137BA0"/>
    <w:rsid w:val="00143333"/>
    <w:rsid w:val="001715FB"/>
    <w:rsid w:val="001924FC"/>
    <w:rsid w:val="001B5060"/>
    <w:rsid w:val="001E0DB5"/>
    <w:rsid w:val="001E72CE"/>
    <w:rsid w:val="00201489"/>
    <w:rsid w:val="002040F1"/>
    <w:rsid w:val="00217C28"/>
    <w:rsid w:val="00220525"/>
    <w:rsid w:val="002206C4"/>
    <w:rsid w:val="00222CB4"/>
    <w:rsid w:val="00224416"/>
    <w:rsid w:val="0023651A"/>
    <w:rsid w:val="00237967"/>
    <w:rsid w:val="00253568"/>
    <w:rsid w:val="00260A9D"/>
    <w:rsid w:val="0026187B"/>
    <w:rsid w:val="00263C65"/>
    <w:rsid w:val="00295D2C"/>
    <w:rsid w:val="0029759B"/>
    <w:rsid w:val="002A71EC"/>
    <w:rsid w:val="002B2B18"/>
    <w:rsid w:val="002C0B4F"/>
    <w:rsid w:val="002C4F3C"/>
    <w:rsid w:val="002D23EE"/>
    <w:rsid w:val="002D5747"/>
    <w:rsid w:val="002D70B5"/>
    <w:rsid w:val="002E0B24"/>
    <w:rsid w:val="002E133B"/>
    <w:rsid w:val="002E4938"/>
    <w:rsid w:val="002F30D4"/>
    <w:rsid w:val="00320A1D"/>
    <w:rsid w:val="003239B7"/>
    <w:rsid w:val="003264DA"/>
    <w:rsid w:val="00327456"/>
    <w:rsid w:val="0033700D"/>
    <w:rsid w:val="0034528F"/>
    <w:rsid w:val="0034615E"/>
    <w:rsid w:val="003474D3"/>
    <w:rsid w:val="0035590D"/>
    <w:rsid w:val="00373999"/>
    <w:rsid w:val="003810BE"/>
    <w:rsid w:val="003A01B5"/>
    <w:rsid w:val="003A0C17"/>
    <w:rsid w:val="003A11F6"/>
    <w:rsid w:val="003A14C9"/>
    <w:rsid w:val="003B71F3"/>
    <w:rsid w:val="003C0EB3"/>
    <w:rsid w:val="003F6C9A"/>
    <w:rsid w:val="00416B4E"/>
    <w:rsid w:val="004232C3"/>
    <w:rsid w:val="00425721"/>
    <w:rsid w:val="00426177"/>
    <w:rsid w:val="004711E3"/>
    <w:rsid w:val="004820CF"/>
    <w:rsid w:val="00482F70"/>
    <w:rsid w:val="004862AC"/>
    <w:rsid w:val="0048688C"/>
    <w:rsid w:val="00496BB6"/>
    <w:rsid w:val="004A4216"/>
    <w:rsid w:val="004B3B0E"/>
    <w:rsid w:val="004C0189"/>
    <w:rsid w:val="004D1076"/>
    <w:rsid w:val="004D50BE"/>
    <w:rsid w:val="004F2229"/>
    <w:rsid w:val="00500753"/>
    <w:rsid w:val="00515F3D"/>
    <w:rsid w:val="00517044"/>
    <w:rsid w:val="00523432"/>
    <w:rsid w:val="005417EC"/>
    <w:rsid w:val="0055059A"/>
    <w:rsid w:val="005553FA"/>
    <w:rsid w:val="0056105C"/>
    <w:rsid w:val="005611B5"/>
    <w:rsid w:val="0056237D"/>
    <w:rsid w:val="00580DC6"/>
    <w:rsid w:val="005860BC"/>
    <w:rsid w:val="00591CF9"/>
    <w:rsid w:val="00593D38"/>
    <w:rsid w:val="005B0C93"/>
    <w:rsid w:val="005C2F0B"/>
    <w:rsid w:val="005D7A67"/>
    <w:rsid w:val="005E532E"/>
    <w:rsid w:val="005E5D38"/>
    <w:rsid w:val="005F04C9"/>
    <w:rsid w:val="00600CA4"/>
    <w:rsid w:val="0062796B"/>
    <w:rsid w:val="00627974"/>
    <w:rsid w:val="0065066C"/>
    <w:rsid w:val="00651B66"/>
    <w:rsid w:val="006721D8"/>
    <w:rsid w:val="00680477"/>
    <w:rsid w:val="006B34A4"/>
    <w:rsid w:val="006C4885"/>
    <w:rsid w:val="006E6C02"/>
    <w:rsid w:val="006F0313"/>
    <w:rsid w:val="007509D7"/>
    <w:rsid w:val="0075797D"/>
    <w:rsid w:val="00775BE9"/>
    <w:rsid w:val="00780A87"/>
    <w:rsid w:val="007848E4"/>
    <w:rsid w:val="00787B2F"/>
    <w:rsid w:val="007943A5"/>
    <w:rsid w:val="007A64E0"/>
    <w:rsid w:val="007A74F2"/>
    <w:rsid w:val="007B21FC"/>
    <w:rsid w:val="007C61F8"/>
    <w:rsid w:val="007D3226"/>
    <w:rsid w:val="007F3386"/>
    <w:rsid w:val="00810193"/>
    <w:rsid w:val="00814F6A"/>
    <w:rsid w:val="0083598D"/>
    <w:rsid w:val="00854DF1"/>
    <w:rsid w:val="00855449"/>
    <w:rsid w:val="008651F9"/>
    <w:rsid w:val="00866F49"/>
    <w:rsid w:val="00876D6C"/>
    <w:rsid w:val="00886AFE"/>
    <w:rsid w:val="00887360"/>
    <w:rsid w:val="008A5306"/>
    <w:rsid w:val="008B0FCF"/>
    <w:rsid w:val="008B765C"/>
    <w:rsid w:val="008D1C67"/>
    <w:rsid w:val="008D5E7C"/>
    <w:rsid w:val="008F11B3"/>
    <w:rsid w:val="008F7CD6"/>
    <w:rsid w:val="00906610"/>
    <w:rsid w:val="009078D4"/>
    <w:rsid w:val="009106A0"/>
    <w:rsid w:val="009160E0"/>
    <w:rsid w:val="00923FC0"/>
    <w:rsid w:val="009279E6"/>
    <w:rsid w:val="0093495F"/>
    <w:rsid w:val="00963C31"/>
    <w:rsid w:val="00972593"/>
    <w:rsid w:val="009A59FD"/>
    <w:rsid w:val="009B3EED"/>
    <w:rsid w:val="009B4F21"/>
    <w:rsid w:val="009B5CB5"/>
    <w:rsid w:val="009B6E2B"/>
    <w:rsid w:val="009D4343"/>
    <w:rsid w:val="009D6A01"/>
    <w:rsid w:val="009F4608"/>
    <w:rsid w:val="00A00046"/>
    <w:rsid w:val="00A05BDD"/>
    <w:rsid w:val="00A05D58"/>
    <w:rsid w:val="00A06B88"/>
    <w:rsid w:val="00A1717B"/>
    <w:rsid w:val="00A4329B"/>
    <w:rsid w:val="00A46B7E"/>
    <w:rsid w:val="00A66EB2"/>
    <w:rsid w:val="00A74598"/>
    <w:rsid w:val="00A81899"/>
    <w:rsid w:val="00A81CF9"/>
    <w:rsid w:val="00AB56C6"/>
    <w:rsid w:val="00AC527C"/>
    <w:rsid w:val="00AD1992"/>
    <w:rsid w:val="00AD561F"/>
    <w:rsid w:val="00AE4F16"/>
    <w:rsid w:val="00AE5152"/>
    <w:rsid w:val="00AF5C6E"/>
    <w:rsid w:val="00B065E0"/>
    <w:rsid w:val="00B1378D"/>
    <w:rsid w:val="00B2225A"/>
    <w:rsid w:val="00B733C9"/>
    <w:rsid w:val="00B830A0"/>
    <w:rsid w:val="00B862B4"/>
    <w:rsid w:val="00B87781"/>
    <w:rsid w:val="00BA13AC"/>
    <w:rsid w:val="00BA2F29"/>
    <w:rsid w:val="00BA6725"/>
    <w:rsid w:val="00BB04C7"/>
    <w:rsid w:val="00BC1B87"/>
    <w:rsid w:val="00BC1D5A"/>
    <w:rsid w:val="00BC7CD3"/>
    <w:rsid w:val="00BE11D4"/>
    <w:rsid w:val="00C01052"/>
    <w:rsid w:val="00C5768F"/>
    <w:rsid w:val="00C64624"/>
    <w:rsid w:val="00C664F9"/>
    <w:rsid w:val="00C70370"/>
    <w:rsid w:val="00C742D2"/>
    <w:rsid w:val="00C7511F"/>
    <w:rsid w:val="00C816C9"/>
    <w:rsid w:val="00C93F73"/>
    <w:rsid w:val="00CA7276"/>
    <w:rsid w:val="00CB302E"/>
    <w:rsid w:val="00CB3FD1"/>
    <w:rsid w:val="00CF09FC"/>
    <w:rsid w:val="00D3470B"/>
    <w:rsid w:val="00D360EA"/>
    <w:rsid w:val="00D469CB"/>
    <w:rsid w:val="00D63BCF"/>
    <w:rsid w:val="00D6559D"/>
    <w:rsid w:val="00D851C0"/>
    <w:rsid w:val="00D86776"/>
    <w:rsid w:val="00D870CE"/>
    <w:rsid w:val="00D953AB"/>
    <w:rsid w:val="00D95C9C"/>
    <w:rsid w:val="00D95D02"/>
    <w:rsid w:val="00D96305"/>
    <w:rsid w:val="00DA170F"/>
    <w:rsid w:val="00DA18B6"/>
    <w:rsid w:val="00DB1551"/>
    <w:rsid w:val="00DE23A7"/>
    <w:rsid w:val="00DE5EEC"/>
    <w:rsid w:val="00E04FB5"/>
    <w:rsid w:val="00E13275"/>
    <w:rsid w:val="00E203D9"/>
    <w:rsid w:val="00E3561A"/>
    <w:rsid w:val="00E42DCE"/>
    <w:rsid w:val="00E46780"/>
    <w:rsid w:val="00E504AD"/>
    <w:rsid w:val="00E5126D"/>
    <w:rsid w:val="00E51B69"/>
    <w:rsid w:val="00E63850"/>
    <w:rsid w:val="00E65DBF"/>
    <w:rsid w:val="00E668C0"/>
    <w:rsid w:val="00E71A85"/>
    <w:rsid w:val="00E82D2D"/>
    <w:rsid w:val="00E91E95"/>
    <w:rsid w:val="00EB15F0"/>
    <w:rsid w:val="00EC128B"/>
    <w:rsid w:val="00EC3931"/>
    <w:rsid w:val="00EC3BDA"/>
    <w:rsid w:val="00ED6E9B"/>
    <w:rsid w:val="00EF15BC"/>
    <w:rsid w:val="00F11621"/>
    <w:rsid w:val="00F15AA0"/>
    <w:rsid w:val="00F222B5"/>
    <w:rsid w:val="00F23EE9"/>
    <w:rsid w:val="00F240D8"/>
    <w:rsid w:val="00F300C8"/>
    <w:rsid w:val="00F35D4B"/>
    <w:rsid w:val="00F4608F"/>
    <w:rsid w:val="00F808E3"/>
    <w:rsid w:val="00F8676C"/>
    <w:rsid w:val="00FC0243"/>
    <w:rsid w:val="00FD06F7"/>
    <w:rsid w:val="00FD11F3"/>
    <w:rsid w:val="00FE02BB"/>
    <w:rsid w:val="00FF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7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7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陈帅</dc:creator>
  <cp:lastModifiedBy>陈帅</cp:lastModifiedBy>
  <cp:revision>7</cp:revision>
  <cp:lastPrinted>2017-03-03T02:07:00Z</cp:lastPrinted>
  <dcterms:created xsi:type="dcterms:W3CDTF">2017-03-07T07:18:00Z</dcterms:created>
  <dcterms:modified xsi:type="dcterms:W3CDTF">2017-03-08T00:26:00Z</dcterms:modified>
</cp:coreProperties>
</file>