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65EC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44"/>
          <w:lang w:val="en-US" w:eastAsia="zh-CN"/>
        </w:rPr>
        <w:t>院内人脸识别录入系统申请</w:t>
      </w:r>
    </w:p>
    <w:p w14:paraId="0EC150E5">
      <w:pPr>
        <w:spacing w:line="480" w:lineRule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57ABE7E8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药物临床试验项目：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XXXXXXXX</w:t>
      </w:r>
    </w:p>
    <w:p w14:paraId="17ACBF60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科室/ PI：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XX科/XX</w:t>
      </w:r>
    </w:p>
    <w:p w14:paraId="58BAB681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科室所在位置：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X号楼X楼</w:t>
      </w:r>
    </w:p>
    <w:p w14:paraId="4AC44E6D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SMO公司：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XXXX有限公司</w:t>
      </w:r>
    </w:p>
    <w:p w14:paraId="03BD46DE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申请人/联系方式：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XXX/111111111</w:t>
      </w:r>
    </w:p>
    <w:p w14:paraId="6D95A446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11111111111111111</w:t>
      </w:r>
    </w:p>
    <w:p w14:paraId="48A14AD1">
      <w:pPr>
        <w:spacing w:line="48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申请授权开始时间：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2026/05/15</w:t>
      </w:r>
    </w:p>
    <w:p w14:paraId="53CD5298">
      <w:pPr>
        <w:spacing w:line="48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 w14:paraId="2C407C0A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 w14:paraId="42B067A5">
      <w:pPr>
        <w:spacing w:line="480" w:lineRule="auto"/>
        <w:jc w:val="right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中国科学技术大学附属第一医院（安徽省立医院）</w:t>
      </w:r>
    </w:p>
    <w:p w14:paraId="5A89AE23">
      <w:pPr>
        <w:spacing w:line="480" w:lineRule="auto"/>
        <w:jc w:val="right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药物临床试验机构</w:t>
      </w:r>
      <w:bookmarkStart w:id="0" w:name="_GoBack"/>
      <w:bookmarkEnd w:id="0"/>
    </w:p>
    <w:p w14:paraId="5A47CC32">
      <w:pPr>
        <w:spacing w:line="480" w:lineRule="auto"/>
        <w:jc w:val="right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WIwNzE4MGU0OWEwNTczZmM4NzM1ZTc1MDdlMmMifQ=="/>
  </w:docVars>
  <w:rsids>
    <w:rsidRoot w:val="00000000"/>
    <w:rsid w:val="063F1604"/>
    <w:rsid w:val="0AFC512E"/>
    <w:rsid w:val="0C9E28B6"/>
    <w:rsid w:val="19D414AB"/>
    <w:rsid w:val="1B324793"/>
    <w:rsid w:val="1F3E6AFD"/>
    <w:rsid w:val="2A6E1037"/>
    <w:rsid w:val="2F0867CE"/>
    <w:rsid w:val="31887DB3"/>
    <w:rsid w:val="35CC1D5E"/>
    <w:rsid w:val="36C66063"/>
    <w:rsid w:val="38336E87"/>
    <w:rsid w:val="3EAA3718"/>
    <w:rsid w:val="42C31D4D"/>
    <w:rsid w:val="45DF65E6"/>
    <w:rsid w:val="4AD900D6"/>
    <w:rsid w:val="4C9F27E2"/>
    <w:rsid w:val="505A77E4"/>
    <w:rsid w:val="531B14AC"/>
    <w:rsid w:val="559720F3"/>
    <w:rsid w:val="5BF1724E"/>
    <w:rsid w:val="6CC11EC5"/>
    <w:rsid w:val="718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163</Characters>
  <Lines>0</Lines>
  <Paragraphs>0</Paragraphs>
  <TotalTime>7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2023-07-26T08:02:00Z</dcterms:created>
  <dc:creator>Lenovo</dc:creator>
  <cp:lastModifiedBy>zarah1122</cp:lastModifiedBy>
  <cp:lastPrinted>2026-05-12T03:25:00Z</cp:lastPrinted>
  <dcterms:modified xsi:type="dcterms:W3CDTF">2026-06-11T03:42:41Z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014A025F731A4D4E915A4C00DC18662C_12</vt:lpwstr>
  </property>
  <property fmtid="{D5CDD505-2E9C-101B-9397-08002B2CF9AE}" pid="4" name="KSOTemplateDocerSaveRecord">
    <vt:lpwstr>eyJoZGlkIjoiNmQyMmIzZGUxMjJkOWE2ZWFhNzk1NzMyNjcwZGYzMWEiLCJ1c2VySWQiOiIyOTQ0NDgxOTQifQ==</vt:lpwstr>
  </property>
</Properties>
</file>