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二O一八年度中初级专业技术职务聘任申请表</w:t>
      </w:r>
    </w:p>
    <w:p>
      <w:pPr>
        <w:snapToGrid w:val="0"/>
        <w:spacing w:line="400" w:lineRule="atLeast"/>
        <w:rPr>
          <w:rFonts w:ascii="仿宋_GB2312" w:eastAsia="仿宋_GB2312"/>
          <w:sz w:val="30"/>
          <w:szCs w:val="30"/>
        </w:rPr>
      </w:pPr>
      <w:r>
        <w:rPr>
          <w:rFonts w:hint="eastAsia"/>
          <w:sz w:val="30"/>
          <w:szCs w:val="30"/>
        </w:rPr>
        <w:t>工号：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 xml:space="preserve">                      </w:t>
      </w:r>
      <w:r>
        <w:rPr>
          <w:rFonts w:hint="eastAsia" w:ascii="仿宋_GB2312" w:eastAsia="仿宋_GB2312"/>
          <w:sz w:val="30"/>
          <w:szCs w:val="30"/>
        </w:rPr>
        <w:t>填表日期2019年   月   日</w:t>
      </w:r>
    </w:p>
    <w:tbl>
      <w:tblPr>
        <w:tblStyle w:val="6"/>
        <w:tblW w:w="10620" w:type="dxa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153"/>
        <w:gridCol w:w="1277"/>
        <w:gridCol w:w="2132"/>
        <w:gridCol w:w="1247"/>
        <w:gridCol w:w="3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70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53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科室</w:t>
            </w:r>
          </w:p>
        </w:tc>
        <w:tc>
          <w:tcPr>
            <w:tcW w:w="3141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70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153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3141" w:type="dxa"/>
            <w:shd w:val="clear" w:color="auto" w:fill="auto"/>
          </w:tcPr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70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最高学历学位</w:t>
            </w:r>
          </w:p>
        </w:tc>
        <w:tc>
          <w:tcPr>
            <w:tcW w:w="1153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证书取得时间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证书专业</w:t>
            </w:r>
          </w:p>
        </w:tc>
        <w:tc>
          <w:tcPr>
            <w:tcW w:w="3141" w:type="dxa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10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何时取得何种专业技术资格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10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申请聘任专业技术职务名称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410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发表专业论文题目、刊物名称</w:t>
            </w:r>
          </w:p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发表时间及栏目</w:t>
            </w:r>
          </w:p>
          <w:p>
            <w:pPr>
              <w:snapToGrid w:val="0"/>
              <w:spacing w:line="400" w:lineRule="atLeas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>（仅申请聘任中级人员填写）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论文名称：</w:t>
            </w:r>
          </w:p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杂志名称：  </w:t>
            </w:r>
          </w:p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发表期卷：</w:t>
            </w:r>
          </w:p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论文类别：论著/经验交流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综述/个案报道/其它类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10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担任住院总或科秘书的起止时间</w:t>
            </w:r>
          </w:p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（起止时间、所在院区）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10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主要学习、工作经历</w:t>
            </w:r>
          </w:p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（按时间顺序填写）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410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主要工作业绩</w:t>
            </w:r>
          </w:p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（任现职以来年均工作量、所获奖励、进修培训等）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0620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科室考核意见</w:t>
            </w:r>
          </w:p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</w:t>
            </w:r>
          </w:p>
          <w:p>
            <w:pPr>
              <w:snapToGrid w:val="0"/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atLeast"/>
              <w:ind w:right="960" w:firstLine="6600" w:firstLineChars="2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     章</w:t>
            </w:r>
          </w:p>
          <w:p>
            <w:pPr>
              <w:snapToGrid w:val="0"/>
              <w:spacing w:line="400" w:lineRule="atLeas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</w:p>
          <w:p>
            <w:pPr>
              <w:snapToGrid w:val="0"/>
              <w:spacing w:line="400" w:lineRule="atLeast"/>
              <w:ind w:firstLine="120" w:firstLineChar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年    月    日</w:t>
            </w:r>
          </w:p>
          <w:p>
            <w:pPr>
              <w:snapToGrid w:val="0"/>
              <w:spacing w:line="400" w:lineRule="atLeast"/>
              <w:ind w:firstLine="120" w:firstLineChars="50"/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line="400" w:lineRule="atLeast"/>
        <w:rPr>
          <w:sz w:val="30"/>
          <w:szCs w:val="30"/>
        </w:rPr>
      </w:pPr>
    </w:p>
    <w:sectPr>
      <w:pgSz w:w="11906" w:h="16838"/>
      <w:pgMar w:top="1021" w:right="1247" w:bottom="107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40"/>
    <w:rsid w:val="00003457"/>
    <w:rsid w:val="0007038B"/>
    <w:rsid w:val="000C0B0E"/>
    <w:rsid w:val="000C2454"/>
    <w:rsid w:val="000C59CB"/>
    <w:rsid w:val="000D0036"/>
    <w:rsid w:val="000F12EA"/>
    <w:rsid w:val="00182FCF"/>
    <w:rsid w:val="001A1FBD"/>
    <w:rsid w:val="0024501F"/>
    <w:rsid w:val="00285867"/>
    <w:rsid w:val="002C301C"/>
    <w:rsid w:val="002F7C16"/>
    <w:rsid w:val="00333E06"/>
    <w:rsid w:val="003411DC"/>
    <w:rsid w:val="0037198B"/>
    <w:rsid w:val="003A3ABE"/>
    <w:rsid w:val="003B75C7"/>
    <w:rsid w:val="003C1540"/>
    <w:rsid w:val="004256D4"/>
    <w:rsid w:val="004257B7"/>
    <w:rsid w:val="0044100D"/>
    <w:rsid w:val="004B7474"/>
    <w:rsid w:val="004C01F7"/>
    <w:rsid w:val="004D0FA4"/>
    <w:rsid w:val="004D6200"/>
    <w:rsid w:val="00526845"/>
    <w:rsid w:val="005709C3"/>
    <w:rsid w:val="00591F89"/>
    <w:rsid w:val="00594D22"/>
    <w:rsid w:val="005A483B"/>
    <w:rsid w:val="005D35D4"/>
    <w:rsid w:val="00624E53"/>
    <w:rsid w:val="006318CA"/>
    <w:rsid w:val="006324F1"/>
    <w:rsid w:val="006754F7"/>
    <w:rsid w:val="006C7CC6"/>
    <w:rsid w:val="006E5E08"/>
    <w:rsid w:val="006E73BD"/>
    <w:rsid w:val="0073330F"/>
    <w:rsid w:val="00733808"/>
    <w:rsid w:val="00744D98"/>
    <w:rsid w:val="00762227"/>
    <w:rsid w:val="00792D70"/>
    <w:rsid w:val="007B0751"/>
    <w:rsid w:val="007C67CA"/>
    <w:rsid w:val="007F116C"/>
    <w:rsid w:val="0080374A"/>
    <w:rsid w:val="00812665"/>
    <w:rsid w:val="00840360"/>
    <w:rsid w:val="00843398"/>
    <w:rsid w:val="00851981"/>
    <w:rsid w:val="00870F45"/>
    <w:rsid w:val="00887B74"/>
    <w:rsid w:val="008D6300"/>
    <w:rsid w:val="008E577B"/>
    <w:rsid w:val="00913B23"/>
    <w:rsid w:val="00975666"/>
    <w:rsid w:val="00981F43"/>
    <w:rsid w:val="009E3682"/>
    <w:rsid w:val="00A20E33"/>
    <w:rsid w:val="00A55B49"/>
    <w:rsid w:val="00A6534E"/>
    <w:rsid w:val="00A83827"/>
    <w:rsid w:val="00AB1873"/>
    <w:rsid w:val="00AE5D9D"/>
    <w:rsid w:val="00AF3422"/>
    <w:rsid w:val="00AF34A1"/>
    <w:rsid w:val="00AF521B"/>
    <w:rsid w:val="00AF54EC"/>
    <w:rsid w:val="00B35ABD"/>
    <w:rsid w:val="00B60391"/>
    <w:rsid w:val="00B60DA8"/>
    <w:rsid w:val="00B70285"/>
    <w:rsid w:val="00B73432"/>
    <w:rsid w:val="00BC484B"/>
    <w:rsid w:val="00BE45F9"/>
    <w:rsid w:val="00C02ABB"/>
    <w:rsid w:val="00D33F1E"/>
    <w:rsid w:val="00D91012"/>
    <w:rsid w:val="00DD7EBE"/>
    <w:rsid w:val="00DE647E"/>
    <w:rsid w:val="00E165B2"/>
    <w:rsid w:val="00E536EF"/>
    <w:rsid w:val="00E72C86"/>
    <w:rsid w:val="00E84730"/>
    <w:rsid w:val="00EC7E07"/>
    <w:rsid w:val="00ED0A22"/>
    <w:rsid w:val="00EE303D"/>
    <w:rsid w:val="00EE3969"/>
    <w:rsid w:val="00F12F20"/>
    <w:rsid w:val="00F53583"/>
    <w:rsid w:val="00F75B89"/>
    <w:rsid w:val="00F77A7E"/>
    <w:rsid w:val="00F91A43"/>
    <w:rsid w:val="00FB66FB"/>
    <w:rsid w:val="6037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63</Words>
  <Characters>360</Characters>
  <Lines>3</Lines>
  <Paragraphs>1</Paragraphs>
  <TotalTime>18</TotalTime>
  <ScaleCrop>false</ScaleCrop>
  <LinksUpToDate>false</LinksUpToDate>
  <CharactersWithSpaces>422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2019-02-11T09:20:00Z</dcterms:created>
  <dc:creator>Lenovo User</dc:creator>
  <cp:lastModifiedBy>一张弓</cp:lastModifiedBy>
  <cp:lastPrinted>2019-02-12T00:02:00Z</cp:lastPrinted>
  <dcterms:modified xsi:type="dcterms:W3CDTF">2019-02-13T00:36:05Z</dcterms:modified>
  <dc:title>安医大一附院专业技术职务聘任登记表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